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F95C" w14:textId="0D0F06C0" w:rsidR="00484C1F" w:rsidRDefault="008379E2" w:rsidP="00BB2362">
      <w:pPr>
        <w:bidi/>
        <w:spacing w:before="1440"/>
        <w:ind w:hanging="45"/>
        <w:jc w:val="lowKashida"/>
        <w:rPr>
          <w:rFonts w:cs="B Mitra"/>
          <w:sz w:val="26"/>
          <w:szCs w:val="26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EDB0" wp14:editId="36D64973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85925" cy="7429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9C99D" w14:textId="77777777" w:rsidR="001B7AE7" w:rsidRDefault="001B7AE7" w:rsidP="001B7AE7">
                            <w:pPr>
                              <w:jc w:val="center"/>
                              <w:rPr>
                                <w:rFonts w:ascii="Calibri" w:hAnsi="Calibr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D69F8">
                              <w:rPr>
                                <w:rFonts w:ascii="Calibri" w:hAnsi="Calibri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  <w:p w14:paraId="0C1841FD" w14:textId="77777777" w:rsidR="001B7AE7" w:rsidRPr="001B7AE7" w:rsidRDefault="001B7AE7" w:rsidP="001B7AE7">
                            <w:pPr>
                              <w:jc w:val="center"/>
                              <w:rPr>
                                <w:rFonts w:ascii="Calibri" w:hAnsi="Calibri" w:cs="B Nazani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B7AE7">
                              <w:rPr>
                                <w:rFonts w:ascii="Calibri" w:hAnsi="Calibri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 توسعه و هماهنگی اطلاعات و انتشارات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7ED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9.5pt;margin-top:20.25pt;width:13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" filled="f" stroked="f">
                <v:textbox>
                  <w:txbxContent>
                    <w:p w14:paraId="26D9C99D" w14:textId="77777777" w:rsidR="001B7AE7" w:rsidRDefault="001B7AE7" w:rsidP="001B7AE7">
                      <w:pPr>
                        <w:jc w:val="center"/>
                        <w:rPr>
                          <w:rFonts w:ascii="Calibri" w:hAnsi="Calibri"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D69F8">
                        <w:rPr>
                          <w:rFonts w:ascii="Calibri" w:hAnsi="Calibri" w:cs="B Nazanin" w:hint="cs"/>
                          <w:sz w:val="20"/>
                          <w:szCs w:val="20"/>
                          <w:rtl/>
                          <w:lang w:bidi="fa-IR"/>
                        </w:rPr>
                        <w:t>معاونت تحقیقات و فناوری</w:t>
                      </w:r>
                    </w:p>
                    <w:p w14:paraId="0C1841FD" w14:textId="77777777" w:rsidR="001B7AE7" w:rsidRPr="001B7AE7" w:rsidRDefault="001B7AE7" w:rsidP="001B7AE7">
                      <w:pPr>
                        <w:jc w:val="center"/>
                        <w:rPr>
                          <w:rFonts w:ascii="Calibri" w:hAnsi="Calibri" w:cs="B Nazanin"/>
                          <w:b w:val="0"/>
                          <w:bCs w:val="0"/>
                          <w:sz w:val="20"/>
                          <w:szCs w:val="20"/>
                          <w:lang w:bidi="fa-IR"/>
                        </w:rPr>
                      </w:pPr>
                      <w:r w:rsidRPr="001B7AE7">
                        <w:rPr>
                          <w:rFonts w:ascii="Calibri" w:hAnsi="Calibri" w:cs="B Nazanin" w:hint="cs"/>
                          <w:sz w:val="20"/>
                          <w:szCs w:val="20"/>
                          <w:rtl/>
                          <w:lang w:bidi="fa-IR"/>
                        </w:rPr>
                        <w:t>مرکز توسعه و هماهنگی اطلاعات و انتشارات علمی</w:t>
                      </w:r>
                    </w:p>
                  </w:txbxContent>
                </v:textbox>
              </v:shape>
            </w:pict>
          </mc:Fallback>
        </mc:AlternateContent>
      </w:r>
      <w:r w:rsidR="00E55956">
        <w:rPr>
          <w:rFonts w:cs="B Titr"/>
          <w:rtl/>
          <w:lang w:bidi="fa-IR"/>
        </w:rPr>
        <w:br/>
      </w:r>
    </w:p>
    <w:p w14:paraId="62343781" w14:textId="77777777" w:rsidR="00BB2362" w:rsidRPr="00BB2362" w:rsidRDefault="00BB2362" w:rsidP="00BB2362">
      <w:pPr>
        <w:bidi/>
        <w:jc w:val="center"/>
        <w:rPr>
          <w:rFonts w:cs="B Titr"/>
          <w:sz w:val="28"/>
          <w:szCs w:val="28"/>
        </w:rPr>
      </w:pPr>
    </w:p>
    <w:p w14:paraId="08423E16" w14:textId="77777777" w:rsidR="00BB2362" w:rsidRDefault="00BB2362" w:rsidP="00B6379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B2362">
        <w:rPr>
          <w:rFonts w:cs="B Titr"/>
          <w:sz w:val="28"/>
          <w:szCs w:val="28"/>
          <w:rtl/>
        </w:rPr>
        <w:t xml:space="preserve">گزارش خريد </w:t>
      </w:r>
      <w:r w:rsidR="009C6F2C">
        <w:rPr>
          <w:rFonts w:cs="B Titr" w:hint="cs"/>
          <w:sz w:val="28"/>
          <w:szCs w:val="28"/>
          <w:rtl/>
          <w:lang w:bidi="fa-IR"/>
        </w:rPr>
        <w:t xml:space="preserve">و تامین منابع علمی کتابخانه </w:t>
      </w:r>
      <w:r w:rsidR="00B63795">
        <w:rPr>
          <w:rFonts w:cs="B Titr" w:hint="cs"/>
          <w:sz w:val="28"/>
          <w:szCs w:val="28"/>
          <w:rtl/>
          <w:lang w:bidi="fa-IR"/>
        </w:rPr>
        <w:t>مرکز آموزشی درمانی شهید بهشتی</w:t>
      </w:r>
    </w:p>
    <w:p w14:paraId="70548CE2" w14:textId="5F3F09EB" w:rsidR="001B7AE7" w:rsidRPr="002B7045" w:rsidRDefault="001B7AE7" w:rsidP="008F640E">
      <w:pPr>
        <w:bidi/>
        <w:jc w:val="center"/>
        <w:rPr>
          <w:rFonts w:cs="B Titr"/>
          <w:color w:val="FF0000"/>
        </w:rPr>
      </w:pPr>
      <w:r w:rsidRPr="002B7045">
        <w:rPr>
          <w:rFonts w:cs="B Titr" w:hint="cs"/>
          <w:color w:val="FF0000"/>
          <w:rtl/>
        </w:rPr>
        <w:t>(</w:t>
      </w:r>
      <w:r w:rsidR="00C01317" w:rsidRPr="002B7045">
        <w:rPr>
          <w:rFonts w:cs="B Titr" w:hint="cs"/>
          <w:color w:val="FF0000"/>
          <w:rtl/>
          <w:lang w:bidi="fa-IR"/>
        </w:rPr>
        <w:t xml:space="preserve"> </w:t>
      </w:r>
      <w:r w:rsidR="007B3831" w:rsidRPr="002B7045">
        <w:rPr>
          <w:rFonts w:cs="B Titr" w:hint="cs"/>
          <w:color w:val="FF0000"/>
          <w:rtl/>
          <w:lang w:bidi="fa-IR"/>
        </w:rPr>
        <w:t>نمایشگاه کتاب تهران</w:t>
      </w:r>
      <w:r w:rsidR="008F640E" w:rsidRPr="002B7045">
        <w:rPr>
          <w:rFonts w:cs="B Titr" w:hint="cs"/>
          <w:color w:val="FF0000"/>
          <w:rtl/>
          <w:lang w:bidi="fa-IR"/>
        </w:rPr>
        <w:t xml:space="preserve"> و کل خریدهای سال</w:t>
      </w:r>
      <w:r w:rsidR="007B3831" w:rsidRPr="002B7045">
        <w:rPr>
          <w:rFonts w:cs="B Titr" w:hint="cs"/>
          <w:color w:val="FF0000"/>
          <w:rtl/>
          <w:lang w:bidi="fa-IR"/>
        </w:rPr>
        <w:t xml:space="preserve"> 140</w:t>
      </w:r>
      <w:r w:rsidR="004E5EF4" w:rsidRPr="002B7045">
        <w:rPr>
          <w:rFonts w:cs="B Titr" w:hint="cs"/>
          <w:color w:val="FF0000"/>
          <w:rtl/>
          <w:lang w:bidi="fa-IR"/>
        </w:rPr>
        <w:t>3</w:t>
      </w:r>
      <w:r w:rsidRPr="002B7045">
        <w:rPr>
          <w:rFonts w:cs="B Titr" w:hint="cs"/>
          <w:color w:val="FF0000"/>
          <w:rtl/>
        </w:rPr>
        <w:t>)</w:t>
      </w:r>
    </w:p>
    <w:p w14:paraId="76ADB176" w14:textId="77777777" w:rsidR="00BB2362" w:rsidRPr="00BB2362" w:rsidRDefault="00BB2362" w:rsidP="00BB2362">
      <w:pPr>
        <w:bidi/>
        <w:jc w:val="center"/>
        <w:rPr>
          <w:rFonts w:cs="B Titr"/>
          <w:sz w:val="28"/>
          <w:szCs w:val="28"/>
        </w:rPr>
      </w:pPr>
    </w:p>
    <w:p w14:paraId="007DE359" w14:textId="77777777" w:rsidR="00BB2362" w:rsidRPr="00BB2362" w:rsidRDefault="00BB2362" w:rsidP="00BB2362">
      <w:pPr>
        <w:bidi/>
        <w:jc w:val="center"/>
        <w:rPr>
          <w:rFonts w:cs="B Roya"/>
          <w:sz w:val="28"/>
          <w:szCs w:val="28"/>
          <w:rtl/>
          <w:lang w:bidi="fa-IR"/>
        </w:rPr>
      </w:pPr>
    </w:p>
    <w:p w14:paraId="78877AF6" w14:textId="77777777" w:rsidR="00BB2362" w:rsidRPr="00BB2362" w:rsidRDefault="00BB2362" w:rsidP="00BB2362">
      <w:pPr>
        <w:bidi/>
        <w:jc w:val="center"/>
        <w:rPr>
          <w:rFonts w:cs="B Roya"/>
          <w:sz w:val="28"/>
          <w:szCs w:val="28"/>
          <w:rtl/>
        </w:rPr>
      </w:pPr>
    </w:p>
    <w:p w14:paraId="008520F7" w14:textId="77777777" w:rsidR="006C2F0B" w:rsidRDefault="00BB2362" w:rsidP="00981009">
      <w:pPr>
        <w:bidi/>
        <w:rPr>
          <w:rFonts w:cs="B Mitra"/>
        </w:rPr>
      </w:pPr>
      <w:r w:rsidRPr="008029FA">
        <w:rPr>
          <w:rFonts w:cs="B Mitra"/>
          <w:rtl/>
        </w:rPr>
        <w:t xml:space="preserve">نام </w:t>
      </w:r>
      <w:r w:rsidR="008029FA" w:rsidRPr="008029FA">
        <w:rPr>
          <w:rFonts w:cs="B Mitra" w:hint="cs"/>
          <w:rtl/>
          <w:lang w:bidi="fa-IR"/>
        </w:rPr>
        <w:t>دانشگاه</w:t>
      </w:r>
      <w:r w:rsidRPr="008029FA">
        <w:rPr>
          <w:rFonts w:cs="B Mitra"/>
          <w:rtl/>
        </w:rPr>
        <w:t>:</w:t>
      </w:r>
      <w:r w:rsidR="00B63795">
        <w:rPr>
          <w:rFonts w:cs="B Mitra" w:hint="cs"/>
          <w:rtl/>
        </w:rPr>
        <w:t xml:space="preserve"> علوم پزشکی اصفهان</w:t>
      </w:r>
    </w:p>
    <w:p w14:paraId="0E4E4A79" w14:textId="12C6CD1B" w:rsidR="00981009" w:rsidRPr="008029FA" w:rsidRDefault="00981009" w:rsidP="007B383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نام رئیس کتابخانه مرکزی  : جناب آقای </w:t>
      </w:r>
      <w:r w:rsidR="007B3831">
        <w:rPr>
          <w:rFonts w:cs="B Mitra" w:hint="cs"/>
          <w:rtl/>
          <w:lang w:bidi="fa-IR"/>
        </w:rPr>
        <w:t>دکتر برومند</w:t>
      </w:r>
    </w:p>
    <w:p w14:paraId="6C8BB3E9" w14:textId="4205E707" w:rsidR="00BB2362" w:rsidRPr="008029FA" w:rsidRDefault="00BB2362" w:rsidP="00E36430">
      <w:pPr>
        <w:bidi/>
        <w:rPr>
          <w:rFonts w:cs="B Mitra"/>
          <w:rtl/>
        </w:rPr>
      </w:pPr>
      <w:r w:rsidRPr="008029FA">
        <w:rPr>
          <w:rFonts w:cs="B Mitra"/>
          <w:rtl/>
        </w:rPr>
        <w:t>نام فرد تکميل کننده:</w:t>
      </w:r>
      <w:r w:rsidR="00B63795">
        <w:rPr>
          <w:rFonts w:cs="B Mitra" w:hint="cs"/>
          <w:rtl/>
        </w:rPr>
        <w:t xml:space="preserve"> </w:t>
      </w:r>
      <w:r w:rsidR="004E5EF4">
        <w:rPr>
          <w:rFonts w:cs="B Mitra" w:hint="cs"/>
          <w:rtl/>
        </w:rPr>
        <w:t xml:space="preserve">ثریا </w:t>
      </w:r>
      <w:r w:rsidR="00335610">
        <w:rPr>
          <w:rFonts w:cs="B Mitra" w:hint="cs"/>
          <w:rtl/>
        </w:rPr>
        <w:t xml:space="preserve">جلالی </w:t>
      </w:r>
    </w:p>
    <w:p w14:paraId="4681E093" w14:textId="77777777" w:rsidR="00BB2362" w:rsidRDefault="00BB2362" w:rsidP="00BB2362">
      <w:pPr>
        <w:bidi/>
        <w:rPr>
          <w:rFonts w:cs="B Mitra"/>
          <w:sz w:val="28"/>
          <w:szCs w:val="28"/>
          <w:rtl/>
        </w:rPr>
      </w:pPr>
    </w:p>
    <w:p w14:paraId="7F91516C" w14:textId="77777777" w:rsidR="001B7AE7" w:rsidRPr="00C1502D" w:rsidRDefault="001B7AE7" w:rsidP="001B7AE7">
      <w:pPr>
        <w:bidi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"/>
        <w:gridCol w:w="2352"/>
        <w:gridCol w:w="1710"/>
        <w:gridCol w:w="1530"/>
        <w:gridCol w:w="2790"/>
      </w:tblGrid>
      <w:tr w:rsidR="00BB2362" w:rsidRPr="00762238" w14:paraId="59FE9766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9D44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رديف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517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موضوع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D5A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FCD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تعداد نسخه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F799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مبلغ هزينه شده</w:t>
            </w:r>
            <w:r w:rsidR="00B6379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67DA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به </w:t>
            </w:r>
            <w:r w:rsidR="00DA4F91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ریال</w:t>
            </w:r>
          </w:p>
        </w:tc>
      </w:tr>
      <w:tr w:rsidR="00BB2362" w:rsidRPr="00762238" w14:paraId="3073B00B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6B3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810E" w14:textId="77777777" w:rsidR="00BB2362" w:rsidRPr="00762238" w:rsidRDefault="00F67DA6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/>
                <w:b w:val="0"/>
                <w:bCs w:val="0"/>
                <w:sz w:val="28"/>
                <w:szCs w:val="28"/>
                <w:rtl/>
              </w:rPr>
              <w:t>کتاب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‌</w:t>
            </w:r>
            <w:r w:rsidR="00BB2362"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های لاتين اورجينال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07D" w14:textId="77777777" w:rsidR="00BB2362" w:rsidRPr="00762238" w:rsidRDefault="00B63795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...........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30" w14:textId="77777777" w:rsidR="00BB2362" w:rsidRPr="00762238" w:rsidRDefault="00B63795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.................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0CB" w14:textId="77777777" w:rsidR="00BB2362" w:rsidRPr="00762238" w:rsidRDefault="00B63795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</w:t>
            </w:r>
          </w:p>
        </w:tc>
      </w:tr>
      <w:tr w:rsidR="00BB2362" w:rsidRPr="00762238" w14:paraId="359AF856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6BC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41BD" w14:textId="77777777" w:rsidR="00BB2362" w:rsidRPr="00762238" w:rsidRDefault="00BB2362" w:rsidP="00F67DA6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کتاب</w:t>
            </w:r>
            <w:r w:rsidR="00F67DA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‌</w:t>
            </w: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های لاتين افست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886" w14:textId="5CC9D7AA" w:rsidR="00BB2362" w:rsidRPr="00762238" w:rsidRDefault="004E5EF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6DA" w14:textId="40DA01E8" w:rsidR="00BB2362" w:rsidRPr="00762238" w:rsidRDefault="004E5EF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1DF" w14:textId="03B23F7B" w:rsidR="00C01317" w:rsidRPr="00762238" w:rsidRDefault="0060718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386400000</w:t>
            </w:r>
          </w:p>
        </w:tc>
      </w:tr>
      <w:tr w:rsidR="00BB2362" w:rsidRPr="00762238" w14:paraId="786E02EA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CA4B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6AEC" w14:textId="77777777" w:rsidR="00BB2362" w:rsidRPr="00762238" w:rsidRDefault="00BB2362" w:rsidP="00F67DA6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کتاب</w:t>
            </w:r>
            <w:r w:rsidR="00F67DA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‌</w:t>
            </w: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های فارسی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B1C" w14:textId="3A540198" w:rsidR="00BB2362" w:rsidRPr="00762238" w:rsidRDefault="004E5EF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FD1" w14:textId="36E33479" w:rsidR="00BB2362" w:rsidRPr="00762238" w:rsidRDefault="004E5EF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2B6" w14:textId="02EE2EE6" w:rsidR="00BB2362" w:rsidRPr="00762238" w:rsidRDefault="0060718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106270000</w:t>
            </w:r>
          </w:p>
        </w:tc>
      </w:tr>
      <w:tr w:rsidR="00BB2362" w:rsidRPr="00762238" w14:paraId="025AF813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D10E" w14:textId="77777777" w:rsidR="00BB2362" w:rsidRPr="00762238" w:rsidRDefault="00BB2362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DE46" w14:textId="77777777" w:rsidR="00BB2362" w:rsidRPr="00762238" w:rsidRDefault="00BB2362">
            <w:pPr>
              <w:bidi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762238">
              <w:rPr>
                <w:rFonts w:cs="B Mitra"/>
                <w:b w:val="0"/>
                <w:bCs w:val="0"/>
                <w:sz w:val="28"/>
                <w:szCs w:val="28"/>
                <w:rtl/>
              </w:rPr>
              <w:t xml:space="preserve">ساير منابع خريداری شده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B9E" w14:textId="77777777" w:rsidR="00BB2362" w:rsidRPr="00762238" w:rsidRDefault="0064132C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..................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D5C" w14:textId="77777777" w:rsidR="00BB2362" w:rsidRPr="00762238" w:rsidRDefault="0064132C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EC5" w14:textId="77777777" w:rsidR="00BB2362" w:rsidRPr="00762238" w:rsidRDefault="0064132C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...........................</w:t>
            </w:r>
          </w:p>
        </w:tc>
      </w:tr>
      <w:tr w:rsidR="001B7AE7" w:rsidRPr="00762238" w14:paraId="6A39A228" w14:textId="77777777" w:rsidTr="001B7AE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F78" w14:textId="77777777" w:rsidR="001B7AE7" w:rsidRPr="00762238" w:rsidRDefault="001B7AE7" w:rsidP="00BB2362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2FF" w14:textId="77777777" w:rsidR="001B7AE7" w:rsidRPr="00762238" w:rsidRDefault="001B7AE7">
            <w:pPr>
              <w:bidi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مجموع منابع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98C" w14:textId="3427D921" w:rsidR="001B7AE7" w:rsidRPr="00762238" w:rsidRDefault="004E5EF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939" w14:textId="67A71A83" w:rsidR="001B7AE7" w:rsidRPr="00762238" w:rsidRDefault="0060718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D5F" w14:textId="6FCDCAFC" w:rsidR="001B7AE7" w:rsidRPr="00762238" w:rsidRDefault="00607184" w:rsidP="00E91C1D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492670000</w:t>
            </w:r>
          </w:p>
        </w:tc>
      </w:tr>
    </w:tbl>
    <w:p w14:paraId="400EC0E8" w14:textId="77777777" w:rsidR="00BB2362" w:rsidRPr="00C1502D" w:rsidRDefault="00BB2362" w:rsidP="00BB2362">
      <w:pPr>
        <w:bidi/>
        <w:rPr>
          <w:rFonts w:asciiTheme="minorHAnsi" w:hAnsiTheme="minorHAnsi" w:cs="B Mitra"/>
          <w:rtl/>
        </w:rPr>
      </w:pPr>
    </w:p>
    <w:p w14:paraId="2B0287AB" w14:textId="0A6F5643" w:rsidR="00E91C1D" w:rsidRDefault="008379E2" w:rsidP="008F640E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کل بودجه (سال </w:t>
      </w:r>
      <w:r w:rsidR="004E5EF4" w:rsidRPr="002B7045">
        <w:rPr>
          <w:rFonts w:cs="B Mitra" w:hint="cs"/>
          <w:sz w:val="28"/>
          <w:szCs w:val="28"/>
          <w:rtl/>
          <w:lang w:bidi="fa-IR"/>
        </w:rPr>
        <w:t>1403</w:t>
      </w:r>
      <w:r w:rsidR="00312E24">
        <w:rPr>
          <w:rFonts w:cs="B Mitra" w:hint="cs"/>
          <w:sz w:val="28"/>
          <w:szCs w:val="28"/>
          <w:rtl/>
          <w:lang w:bidi="fa-IR"/>
        </w:rPr>
        <w:t>)</w:t>
      </w:r>
      <w:r w:rsidR="00E91C1D">
        <w:rPr>
          <w:rFonts w:cs="B Mitra" w:hint="cs"/>
          <w:sz w:val="28"/>
          <w:szCs w:val="28"/>
          <w:rtl/>
          <w:lang w:bidi="fa-IR"/>
        </w:rPr>
        <w:t xml:space="preserve">؛ </w:t>
      </w:r>
      <w:r w:rsidR="004E5EF4">
        <w:rPr>
          <w:rFonts w:cs="B Mitra" w:hint="cs"/>
          <w:sz w:val="28"/>
          <w:szCs w:val="28"/>
          <w:rtl/>
          <w:lang w:bidi="fa-IR"/>
        </w:rPr>
        <w:t>60</w:t>
      </w:r>
      <w:r w:rsidR="008F640E">
        <w:rPr>
          <w:rFonts w:cs="B Mitra" w:hint="cs"/>
          <w:sz w:val="28"/>
          <w:szCs w:val="28"/>
          <w:rtl/>
          <w:lang w:bidi="fa-IR"/>
        </w:rPr>
        <w:t xml:space="preserve"> </w:t>
      </w:r>
      <w:r w:rsidR="00E91C1D">
        <w:rPr>
          <w:rFonts w:cs="B Mitra" w:hint="cs"/>
          <w:sz w:val="28"/>
          <w:szCs w:val="28"/>
          <w:rtl/>
          <w:lang w:bidi="fa-IR"/>
        </w:rPr>
        <w:t>میلیون تومان می باشد.</w:t>
      </w:r>
    </w:p>
    <w:p w14:paraId="3F5B5CFE" w14:textId="345D5B87" w:rsidR="00DE11AA" w:rsidRPr="00C1502D" w:rsidRDefault="00E91C1D" w:rsidP="00E91C1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نوع خرید کتابها، به صورت غیرحضوری و توسط کارگزار می باشد.</w:t>
      </w:r>
    </w:p>
    <w:p w14:paraId="2F0B4E8C" w14:textId="77777777" w:rsidR="001B7AE7" w:rsidRDefault="001B7AE7" w:rsidP="00E91C1D">
      <w:pPr>
        <w:bidi/>
        <w:jc w:val="both"/>
        <w:rPr>
          <w:rFonts w:cs="B Mitra"/>
          <w:b w:val="0"/>
          <w:bCs w:val="0"/>
          <w:sz w:val="28"/>
          <w:szCs w:val="28"/>
          <w:rtl/>
        </w:rPr>
      </w:pPr>
    </w:p>
    <w:p w14:paraId="5FD11544" w14:textId="7D9A6F51" w:rsidR="00BB2362" w:rsidRPr="001C3CC3" w:rsidRDefault="00BB2362" w:rsidP="00335610">
      <w:pPr>
        <w:bidi/>
        <w:jc w:val="both"/>
        <w:rPr>
          <w:rFonts w:cs="B Mitra"/>
          <w:rtl/>
        </w:rPr>
      </w:pPr>
      <w:r w:rsidRPr="001C3CC3">
        <w:rPr>
          <w:rFonts w:cs="B Mitra"/>
          <w:rtl/>
        </w:rPr>
        <w:t>تاريخ تکميل:</w:t>
      </w:r>
      <w:r w:rsidRPr="001C3CC3">
        <w:rPr>
          <w:rFonts w:cs="B Mitra"/>
          <w:rtl/>
        </w:rPr>
        <w:tab/>
      </w:r>
      <w:r w:rsidR="004E5EF4">
        <w:rPr>
          <w:rFonts w:cs="B Mitra" w:hint="cs"/>
          <w:rtl/>
        </w:rPr>
        <w:t>شهریورماه 1403</w:t>
      </w:r>
      <w:r w:rsidRPr="001C3CC3">
        <w:rPr>
          <w:rFonts w:cs="B Mitra"/>
          <w:rtl/>
        </w:rPr>
        <w:tab/>
      </w:r>
      <w:r w:rsidRPr="001C3CC3">
        <w:rPr>
          <w:rFonts w:cs="B Mitra"/>
          <w:rtl/>
        </w:rPr>
        <w:tab/>
      </w:r>
      <w:r w:rsidRPr="001C3CC3">
        <w:rPr>
          <w:rFonts w:cs="B Mitra"/>
          <w:rtl/>
        </w:rPr>
        <w:tab/>
      </w:r>
      <w:r w:rsidRPr="001C3CC3">
        <w:rPr>
          <w:rFonts w:cs="B Mitra"/>
          <w:rtl/>
        </w:rPr>
        <w:tab/>
        <w:t xml:space="preserve">امضای </w:t>
      </w:r>
      <w:r w:rsidR="006C2F0B">
        <w:rPr>
          <w:rFonts w:cs="B Mitra" w:hint="cs"/>
          <w:rtl/>
        </w:rPr>
        <w:t>مسئول کتابخانه</w:t>
      </w:r>
      <w:r w:rsidR="00E91C1D">
        <w:rPr>
          <w:rFonts w:cs="B Mitra" w:hint="cs"/>
          <w:rtl/>
        </w:rPr>
        <w:t xml:space="preserve">: </w:t>
      </w:r>
      <w:r w:rsidR="004E5EF4">
        <w:rPr>
          <w:rFonts w:cs="B Mitra" w:hint="cs"/>
          <w:rtl/>
        </w:rPr>
        <w:t xml:space="preserve"> </w:t>
      </w:r>
      <w:r w:rsidR="00335610">
        <w:rPr>
          <w:rFonts w:cs="B Mitra" w:hint="cs"/>
          <w:rtl/>
        </w:rPr>
        <w:t>ثریاجلالی</w:t>
      </w:r>
    </w:p>
    <w:p w14:paraId="7329CBAF" w14:textId="4A1FBAAD" w:rsidR="00BB2362" w:rsidRPr="00BB2362" w:rsidRDefault="00BB2362" w:rsidP="00E91C1D">
      <w:pPr>
        <w:bidi/>
        <w:spacing w:before="360" w:line="312" w:lineRule="auto"/>
        <w:jc w:val="both"/>
        <w:rPr>
          <w:rFonts w:cs="B Roya"/>
          <w:sz w:val="28"/>
          <w:szCs w:val="28"/>
          <w:rtl/>
          <w:lang w:bidi="fa-IR"/>
        </w:rPr>
      </w:pPr>
    </w:p>
    <w:sectPr w:rsidR="00BB2362" w:rsidRPr="00BB2362" w:rsidSect="000144AF">
      <w:headerReference w:type="default" r:id="rId7"/>
      <w:pgSz w:w="11907" w:h="16839" w:code="9"/>
      <w:pgMar w:top="1440" w:right="1440" w:bottom="144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DCFF" w14:textId="77777777" w:rsidR="00622268" w:rsidRDefault="00622268">
      <w:r>
        <w:separator/>
      </w:r>
    </w:p>
  </w:endnote>
  <w:endnote w:type="continuationSeparator" w:id="0">
    <w:p w14:paraId="319913C6" w14:textId="77777777" w:rsidR="00622268" w:rsidRDefault="006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9553" w14:textId="77777777" w:rsidR="00622268" w:rsidRDefault="00622268">
      <w:r>
        <w:separator/>
      </w:r>
    </w:p>
  </w:footnote>
  <w:footnote w:type="continuationSeparator" w:id="0">
    <w:p w14:paraId="3F9F7BBE" w14:textId="77777777" w:rsidR="00622268" w:rsidRDefault="0062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4F2D" w14:textId="77777777" w:rsidR="006F574D" w:rsidRPr="004535E1" w:rsidRDefault="008379E2" w:rsidP="001B7AE7">
    <w:pPr>
      <w:pStyle w:val="Header"/>
      <w:bidi/>
      <w:ind w:left="-99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6EC65" wp14:editId="3E99D117">
              <wp:simplePos x="0" y="0"/>
              <wp:positionH relativeFrom="column">
                <wp:posOffset>-676275</wp:posOffset>
              </wp:positionH>
              <wp:positionV relativeFrom="paragraph">
                <wp:posOffset>-161925</wp:posOffset>
              </wp:positionV>
              <wp:extent cx="1400175" cy="853440"/>
              <wp:effectExtent l="0" t="0" r="0" b="381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9532" w14:textId="3C0DDD0C" w:rsidR="004535E1" w:rsidRPr="001B7AE7" w:rsidRDefault="004535E1" w:rsidP="00335610">
                          <w:pPr>
                            <w:bidi/>
                            <w:spacing w:after="120"/>
                            <w:rPr>
                              <w:rFonts w:cs="B Mitra"/>
                              <w:b w:val="0"/>
                              <w:rtl/>
                              <w:lang w:bidi="fa-IR"/>
                            </w:rPr>
                          </w:pPr>
                          <w:r w:rsidRPr="001B7AE7">
                            <w:rPr>
                              <w:rFonts w:cs="B Mitra"/>
                              <w:b w:val="0"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>تاري</w:t>
                          </w:r>
                          <w:r w:rsidRPr="001B7AE7">
                            <w:rPr>
                              <w:rFonts w:cs="B Mitra" w:hint="cs"/>
                              <w:b w:val="0"/>
                              <w:kern w:val="16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 </w:t>
                          </w:r>
                          <w:r w:rsidRPr="001B7AE7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:</w:t>
                          </w:r>
                          <w:r w:rsidR="007B3831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 xml:space="preserve"> </w:t>
                          </w:r>
                          <w:r w:rsidR="004E5EF4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16</w:t>
                          </w:r>
                          <w:r w:rsidR="007B3831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/</w:t>
                          </w:r>
                          <w:r w:rsidR="004E5EF4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06</w:t>
                          </w:r>
                          <w:r w:rsidR="007B3831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/140</w:t>
                          </w:r>
                          <w:r w:rsidR="004E5EF4">
                            <w:rPr>
                              <w:rFonts w:cs="B Mitra" w:hint="cs"/>
                              <w:b w:val="0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4E877123" w14:textId="77777777" w:rsidR="004535E1" w:rsidRPr="001B7AE7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 w:val="0"/>
                              <w:rtl/>
                              <w:lang w:bidi="fa-IR"/>
                            </w:rPr>
                          </w:pPr>
                          <w:r w:rsidRPr="001B7AE7">
                            <w:rPr>
                              <w:rFonts w:cs="B Mitra"/>
                              <w:b w:val="0"/>
                              <w:kern w:val="16"/>
                              <w:sz w:val="20"/>
                              <w:szCs w:val="20"/>
                              <w:rtl/>
                            </w:rPr>
                            <w:t>شما</w:t>
                          </w:r>
                          <w:r w:rsidRPr="001B7AE7">
                            <w:rPr>
                              <w:rFonts w:cs="B Mitra" w:hint="cs"/>
                              <w:b w:val="0"/>
                              <w:kern w:val="16"/>
                              <w:sz w:val="20"/>
                              <w:szCs w:val="20"/>
                              <w:rtl/>
                            </w:rPr>
                            <w:t>ره :</w:t>
                          </w:r>
                        </w:p>
                        <w:p w14:paraId="3D0C1A9D" w14:textId="77777777"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  <w:r w:rsidRPr="001B7AE7">
                            <w:rPr>
                              <w:rFonts w:cs="B Mitra"/>
                              <w:b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>پيوست</w:t>
                          </w:r>
                          <w:r w:rsidRPr="00B425AF">
                            <w:rPr>
                              <w:rFonts w:cs="B Mitra" w:hint="cs"/>
                              <w:bCs w:val="0"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6EC6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-53.25pt;margin-top:-12.75pt;width:110.2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WA3wEAAKEDAAAOAAAAZHJzL2Uyb0RvYy54bWysU9tu2zAMfR+wfxD0vtjOkr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" filled="f" stroked="f">
              <v:textbox>
                <w:txbxContent>
                  <w:p w14:paraId="21AB9532" w14:textId="3C0DDD0C" w:rsidR="004535E1" w:rsidRPr="001B7AE7" w:rsidRDefault="004535E1" w:rsidP="00335610">
                    <w:pPr>
                      <w:bidi/>
                      <w:spacing w:after="120"/>
                      <w:rPr>
                        <w:rFonts w:cs="B Mitra"/>
                        <w:b w:val="0"/>
                        <w:rtl/>
                        <w:lang w:bidi="fa-IR"/>
                      </w:rPr>
                    </w:pPr>
                    <w:r w:rsidRPr="001B7AE7">
                      <w:rPr>
                        <w:rFonts w:cs="B Mitra"/>
                        <w:b w:val="0"/>
                        <w:kern w:val="16"/>
                        <w:sz w:val="20"/>
                        <w:szCs w:val="20"/>
                        <w:rtl/>
                        <w:lang w:bidi="fa-IR"/>
                      </w:rPr>
                      <w:t>تاري</w:t>
                    </w:r>
                    <w:r w:rsidRPr="001B7AE7">
                      <w:rPr>
                        <w:rFonts w:cs="B Mitra" w:hint="cs"/>
                        <w:b w:val="0"/>
                        <w:kern w:val="16"/>
                        <w:sz w:val="20"/>
                        <w:szCs w:val="20"/>
                        <w:rtl/>
                        <w:lang w:bidi="fa-IR"/>
                      </w:rPr>
                      <w:t xml:space="preserve">خ </w:t>
                    </w:r>
                    <w:r w:rsidRPr="001B7AE7">
                      <w:rPr>
                        <w:rFonts w:cs="B Mitra" w:hint="cs"/>
                        <w:b w:val="0"/>
                        <w:rtl/>
                        <w:lang w:bidi="fa-IR"/>
                      </w:rPr>
                      <w:t>:</w:t>
                    </w:r>
                    <w:r w:rsidR="007B3831">
                      <w:rPr>
                        <w:rFonts w:cs="B Mitra" w:hint="cs"/>
                        <w:b w:val="0"/>
                        <w:rtl/>
                        <w:lang w:bidi="fa-IR"/>
                      </w:rPr>
                      <w:t xml:space="preserve"> </w:t>
                    </w:r>
                    <w:r w:rsidR="004E5EF4">
                      <w:rPr>
                        <w:rFonts w:cs="B Mitra" w:hint="cs"/>
                        <w:b w:val="0"/>
                        <w:rtl/>
                        <w:lang w:bidi="fa-IR"/>
                      </w:rPr>
                      <w:t>16</w:t>
                    </w:r>
                    <w:r w:rsidR="007B3831">
                      <w:rPr>
                        <w:rFonts w:cs="B Mitra" w:hint="cs"/>
                        <w:b w:val="0"/>
                        <w:rtl/>
                        <w:lang w:bidi="fa-IR"/>
                      </w:rPr>
                      <w:t>/</w:t>
                    </w:r>
                    <w:r w:rsidR="004E5EF4">
                      <w:rPr>
                        <w:rFonts w:cs="B Mitra" w:hint="cs"/>
                        <w:b w:val="0"/>
                        <w:rtl/>
                        <w:lang w:bidi="fa-IR"/>
                      </w:rPr>
                      <w:t>06</w:t>
                    </w:r>
                    <w:r w:rsidR="007B3831">
                      <w:rPr>
                        <w:rFonts w:cs="B Mitra" w:hint="cs"/>
                        <w:b w:val="0"/>
                        <w:rtl/>
                        <w:lang w:bidi="fa-IR"/>
                      </w:rPr>
                      <w:t>/140</w:t>
                    </w:r>
                    <w:r w:rsidR="004E5EF4">
                      <w:rPr>
                        <w:rFonts w:cs="B Mitra" w:hint="cs"/>
                        <w:b w:val="0"/>
                        <w:rtl/>
                        <w:lang w:bidi="fa-IR"/>
                      </w:rPr>
                      <w:t>3</w:t>
                    </w:r>
                  </w:p>
                  <w:p w14:paraId="4E877123" w14:textId="77777777" w:rsidR="004535E1" w:rsidRPr="001B7AE7" w:rsidRDefault="004535E1" w:rsidP="004535E1">
                    <w:pPr>
                      <w:bidi/>
                      <w:spacing w:after="120"/>
                      <w:rPr>
                        <w:rFonts w:cs="B Mitra"/>
                        <w:b w:val="0"/>
                        <w:rtl/>
                        <w:lang w:bidi="fa-IR"/>
                      </w:rPr>
                    </w:pPr>
                    <w:r w:rsidRPr="001B7AE7">
                      <w:rPr>
                        <w:rFonts w:cs="B Mitra"/>
                        <w:b w:val="0"/>
                        <w:kern w:val="16"/>
                        <w:sz w:val="20"/>
                        <w:szCs w:val="20"/>
                        <w:rtl/>
                      </w:rPr>
                      <w:t>شما</w:t>
                    </w:r>
                    <w:r w:rsidRPr="001B7AE7">
                      <w:rPr>
                        <w:rFonts w:cs="B Mitra" w:hint="cs"/>
                        <w:b w:val="0"/>
                        <w:kern w:val="16"/>
                        <w:sz w:val="20"/>
                        <w:szCs w:val="20"/>
                        <w:rtl/>
                      </w:rPr>
                      <w:t>ره :</w:t>
                    </w:r>
                  </w:p>
                  <w:p w14:paraId="3D0C1A9D" w14:textId="77777777"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  <w:r w:rsidRPr="001B7AE7">
                      <w:rPr>
                        <w:rFonts w:cs="B Mitra"/>
                        <w:b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>پيوست</w:t>
                    </w:r>
                    <w:r w:rsidRPr="00B425AF">
                      <w:rPr>
                        <w:rFonts w:cs="B Mitra" w:hint="cs"/>
                        <w:bCs w:val="0"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="001B7AE7" w:rsidRPr="001B7AE7">
      <w:rPr>
        <w:rFonts w:ascii="Times New Roman" w:hAnsi="Times New Roman" w:cs="Titr"/>
        <w:b w:val="0"/>
        <w:bCs w:val="0"/>
        <w:noProof/>
        <w:sz w:val="22"/>
        <w:szCs w:val="22"/>
        <w:lang w:bidi="fa-IR"/>
      </w:rPr>
      <w:drawing>
        <wp:inline distT="0" distB="0" distL="0" distR="0" wp14:anchorId="5CE1A03B" wp14:editId="56CCD697">
          <wp:extent cx="1081473" cy="771525"/>
          <wp:effectExtent l="0" t="0" r="444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437" cy="773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5152EC" wp14:editId="49E6E912">
              <wp:simplePos x="0" y="0"/>
              <wp:positionH relativeFrom="column">
                <wp:posOffset>2343150</wp:posOffset>
              </wp:positionH>
              <wp:positionV relativeFrom="paragraph">
                <wp:posOffset>1012825</wp:posOffset>
              </wp:positionV>
              <wp:extent cx="914400" cy="386080"/>
              <wp:effectExtent l="0" t="0" r="19050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17B55" w14:textId="77777777" w:rsidR="006F574D" w:rsidRPr="001B7AE7" w:rsidRDefault="006F574D" w:rsidP="006F574D">
                          <w:pPr>
                            <w:jc w:val="center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1B7AE7">
                            <w:rPr>
                              <w:rFonts w:cs="B Mitra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14:paraId="3F4529C5" w14:textId="77777777" w:rsidR="001B7AE7" w:rsidRDefault="001B7AE7" w:rsidP="006F574D">
                          <w:pPr>
                            <w:jc w:val="center"/>
                            <w:rPr>
                              <w:rFonts w:cs="Titr"/>
                              <w:b w:val="0"/>
                              <w:bCs w:val="0"/>
                              <w:rtl/>
                              <w:lang w:bidi="fa-IR"/>
                            </w:rPr>
                          </w:pPr>
                        </w:p>
                        <w:p w14:paraId="5B6045C1" w14:textId="77777777" w:rsidR="001B7AE7" w:rsidRDefault="001B7AE7" w:rsidP="006F574D">
                          <w:pPr>
                            <w:jc w:val="center"/>
                            <w:rPr>
                              <w:rFonts w:cs="Titr"/>
                              <w:b w:val="0"/>
                              <w:bCs w:val="0"/>
                              <w:rtl/>
                              <w:lang w:bidi="fa-IR"/>
                            </w:rPr>
                          </w:pPr>
                        </w:p>
                        <w:p w14:paraId="1760D921" w14:textId="77777777" w:rsidR="001B7AE7" w:rsidRPr="009B5BEB" w:rsidRDefault="001B7AE7" w:rsidP="006F574D">
                          <w:pPr>
                            <w:jc w:val="center"/>
                            <w:rPr>
                              <w:rFonts w:cs="Titr"/>
                              <w:b w:val="0"/>
                              <w:bCs w:val="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152EC" id="Text Box 9" o:spid="_x0000_s1028" type="#_x0000_t202" style="position:absolute;left:0;text-align:left;margin-left:184.5pt;margin-top:79.75pt;width:1in;height: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" strokecolor="white">
              <v:textbox>
                <w:txbxContent>
                  <w:p w14:paraId="22E17B55" w14:textId="77777777" w:rsidR="006F574D" w:rsidRPr="001B7AE7" w:rsidRDefault="006F574D" w:rsidP="006F574D">
                    <w:pPr>
                      <w:jc w:val="center"/>
                      <w:rPr>
                        <w:rFonts w:cs="B Mitra"/>
                        <w:rtl/>
                        <w:lang w:bidi="fa-IR"/>
                      </w:rPr>
                    </w:pPr>
                    <w:r w:rsidRPr="001B7AE7">
                      <w:rPr>
                        <w:rFonts w:cs="B Mitra"/>
                        <w:rtl/>
                        <w:lang w:bidi="fa-IR"/>
                      </w:rPr>
                      <w:t>بسمه تعالی</w:t>
                    </w:r>
                  </w:p>
                  <w:p w14:paraId="3F4529C5" w14:textId="77777777" w:rsidR="001B7AE7" w:rsidRDefault="001B7AE7" w:rsidP="006F574D">
                    <w:pPr>
                      <w:jc w:val="center"/>
                      <w:rPr>
                        <w:rFonts w:cs="Titr"/>
                        <w:b w:val="0"/>
                        <w:bCs w:val="0"/>
                        <w:rtl/>
                        <w:lang w:bidi="fa-IR"/>
                      </w:rPr>
                    </w:pPr>
                  </w:p>
                  <w:p w14:paraId="5B6045C1" w14:textId="77777777" w:rsidR="001B7AE7" w:rsidRDefault="001B7AE7" w:rsidP="006F574D">
                    <w:pPr>
                      <w:jc w:val="center"/>
                      <w:rPr>
                        <w:rFonts w:cs="Titr"/>
                        <w:b w:val="0"/>
                        <w:bCs w:val="0"/>
                        <w:rtl/>
                        <w:lang w:bidi="fa-IR"/>
                      </w:rPr>
                    </w:pPr>
                  </w:p>
                  <w:p w14:paraId="1760D921" w14:textId="77777777" w:rsidR="001B7AE7" w:rsidRPr="009B5BEB" w:rsidRDefault="001B7AE7" w:rsidP="006F574D">
                    <w:pPr>
                      <w:jc w:val="center"/>
                      <w:rPr>
                        <w:rFonts w:cs="Titr"/>
                        <w:b w:val="0"/>
                        <w:bCs w:val="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88405D" wp14:editId="181A0E0C">
              <wp:simplePos x="0" y="0"/>
              <wp:positionH relativeFrom="column">
                <wp:posOffset>-1085850</wp:posOffset>
              </wp:positionH>
              <wp:positionV relativeFrom="paragraph">
                <wp:posOffset>152400</wp:posOffset>
              </wp:positionV>
              <wp:extent cx="1352550" cy="261620"/>
              <wp:effectExtent l="0" t="0" r="0" b="50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957548" w14:textId="77777777" w:rsidR="004535E1" w:rsidRPr="00B425AF" w:rsidRDefault="004535E1" w:rsidP="004535E1">
                          <w:pPr>
                            <w:bidi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88405D" id="_x0000_s1029" type="#_x0000_t202" style="position:absolute;left:0;text-align:left;margin-left:-85.5pt;margin-top:12pt;width:106.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" filled="f" stroked="f" strokeweight=".5pt">
              <v:textbox>
                <w:txbxContent>
                  <w:p w14:paraId="51957548" w14:textId="77777777" w:rsidR="004535E1" w:rsidRPr="00B425AF" w:rsidRDefault="004535E1" w:rsidP="004535E1">
                    <w:pPr>
                      <w:bidi/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9A92B" wp14:editId="33FBA30D">
              <wp:simplePos x="0" y="0"/>
              <wp:positionH relativeFrom="column">
                <wp:posOffset>-809625</wp:posOffset>
              </wp:positionH>
              <wp:positionV relativeFrom="paragraph">
                <wp:posOffset>388620</wp:posOffset>
              </wp:positionV>
              <wp:extent cx="1123950" cy="3124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9E1D58" w14:textId="77777777" w:rsidR="004535E1" w:rsidRPr="00B425AF" w:rsidRDefault="004535E1" w:rsidP="004535E1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9A92B" id="Text Box 10" o:spid="_x0000_s1030" type="#_x0000_t202" style="position:absolute;left:0;text-align:left;margin-left:-63.75pt;margin-top:30.6pt;width:88.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" filled="f" stroked="f" strokeweight=".5pt">
              <v:textbox>
                <w:txbxContent>
                  <w:p w14:paraId="259E1D58" w14:textId="77777777" w:rsidR="004535E1" w:rsidRPr="00B425AF" w:rsidRDefault="004535E1" w:rsidP="004535E1">
                    <w:pPr>
                      <w:bidi/>
                      <w:rPr>
                        <w:rFonts w:cs="B Mitra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AAE7B0" wp14:editId="52872D18">
              <wp:simplePos x="0" y="0"/>
              <wp:positionH relativeFrom="column">
                <wp:posOffset>-942975</wp:posOffset>
              </wp:positionH>
              <wp:positionV relativeFrom="paragraph">
                <wp:posOffset>-115570</wp:posOffset>
              </wp:positionV>
              <wp:extent cx="1209675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96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AA6AB3" w14:textId="77777777" w:rsidR="004535E1" w:rsidRPr="00B425AF" w:rsidRDefault="004535E1" w:rsidP="004535E1">
                          <w:pPr>
                            <w:bidi/>
                            <w:spacing w:after="120"/>
                            <w:rPr>
                              <w:rFonts w:cs="B Mitra"/>
                              <w:bCs w:val="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AE7B0" id="Text Box 8" o:spid="_x0000_s1031" type="#_x0000_t202" style="position:absolute;left:0;text-align:left;margin-left:-74.25pt;margin-top:-9.1pt;width:95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" filled="f" stroked="f" strokeweight=".5pt">
              <v:textbox>
                <w:txbxContent>
                  <w:p w14:paraId="37AA6AB3" w14:textId="77777777" w:rsidR="004535E1" w:rsidRPr="00B425AF" w:rsidRDefault="004535E1" w:rsidP="004535E1">
                    <w:pPr>
                      <w:bidi/>
                      <w:spacing w:after="120"/>
                      <w:rPr>
                        <w:rFonts w:cs="B Mitra"/>
                        <w:bCs w:val="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0A"/>
    <w:rsid w:val="000144AF"/>
    <w:rsid w:val="00032131"/>
    <w:rsid w:val="00033FCA"/>
    <w:rsid w:val="00055697"/>
    <w:rsid w:val="00076C9E"/>
    <w:rsid w:val="000815EC"/>
    <w:rsid w:val="000A1472"/>
    <w:rsid w:val="000B7F3C"/>
    <w:rsid w:val="000D1AA7"/>
    <w:rsid w:val="000F215D"/>
    <w:rsid w:val="00105AC7"/>
    <w:rsid w:val="001416D8"/>
    <w:rsid w:val="001B22B0"/>
    <w:rsid w:val="001B7AE7"/>
    <w:rsid w:val="001C3CC3"/>
    <w:rsid w:val="001D5EA1"/>
    <w:rsid w:val="001E47E4"/>
    <w:rsid w:val="001E66EF"/>
    <w:rsid w:val="001F70DB"/>
    <w:rsid w:val="00205ACE"/>
    <w:rsid w:val="00226273"/>
    <w:rsid w:val="0023022A"/>
    <w:rsid w:val="00242B90"/>
    <w:rsid w:val="00270623"/>
    <w:rsid w:val="00272F3B"/>
    <w:rsid w:val="002730A3"/>
    <w:rsid w:val="002A0EE3"/>
    <w:rsid w:val="002B7045"/>
    <w:rsid w:val="002D392E"/>
    <w:rsid w:val="003011BE"/>
    <w:rsid w:val="00311EB2"/>
    <w:rsid w:val="00312E24"/>
    <w:rsid w:val="00335610"/>
    <w:rsid w:val="003439E5"/>
    <w:rsid w:val="00397EE1"/>
    <w:rsid w:val="003C1BF6"/>
    <w:rsid w:val="003C3834"/>
    <w:rsid w:val="003E5C6E"/>
    <w:rsid w:val="004053ED"/>
    <w:rsid w:val="00434334"/>
    <w:rsid w:val="004535E1"/>
    <w:rsid w:val="004733A6"/>
    <w:rsid w:val="004753A8"/>
    <w:rsid w:val="00484C1F"/>
    <w:rsid w:val="0049612D"/>
    <w:rsid w:val="004E5EF4"/>
    <w:rsid w:val="004F2718"/>
    <w:rsid w:val="0052308C"/>
    <w:rsid w:val="0053185E"/>
    <w:rsid w:val="00533445"/>
    <w:rsid w:val="00534675"/>
    <w:rsid w:val="00543D2D"/>
    <w:rsid w:val="0056655B"/>
    <w:rsid w:val="005C5C18"/>
    <w:rsid w:val="005C6F1E"/>
    <w:rsid w:val="005D2F2E"/>
    <w:rsid w:val="005D6B3D"/>
    <w:rsid w:val="005E5040"/>
    <w:rsid w:val="006063AD"/>
    <w:rsid w:val="00607184"/>
    <w:rsid w:val="00615890"/>
    <w:rsid w:val="00622268"/>
    <w:rsid w:val="006237DA"/>
    <w:rsid w:val="0064132C"/>
    <w:rsid w:val="00656712"/>
    <w:rsid w:val="006749C7"/>
    <w:rsid w:val="006A1345"/>
    <w:rsid w:val="006B61FE"/>
    <w:rsid w:val="006B64CF"/>
    <w:rsid w:val="006C2F0B"/>
    <w:rsid w:val="006D218C"/>
    <w:rsid w:val="006F530F"/>
    <w:rsid w:val="006F574D"/>
    <w:rsid w:val="006F73B9"/>
    <w:rsid w:val="00700971"/>
    <w:rsid w:val="00747545"/>
    <w:rsid w:val="007519A7"/>
    <w:rsid w:val="00752B0A"/>
    <w:rsid w:val="00760DFD"/>
    <w:rsid w:val="00762238"/>
    <w:rsid w:val="0079454B"/>
    <w:rsid w:val="007A5E70"/>
    <w:rsid w:val="007B2BD6"/>
    <w:rsid w:val="007B3831"/>
    <w:rsid w:val="007C6FE4"/>
    <w:rsid w:val="007E6197"/>
    <w:rsid w:val="008029FA"/>
    <w:rsid w:val="008250B4"/>
    <w:rsid w:val="00830CAA"/>
    <w:rsid w:val="00835138"/>
    <w:rsid w:val="008361DE"/>
    <w:rsid w:val="008379E2"/>
    <w:rsid w:val="00837E69"/>
    <w:rsid w:val="00854B3D"/>
    <w:rsid w:val="0088231E"/>
    <w:rsid w:val="008963AB"/>
    <w:rsid w:val="008976B4"/>
    <w:rsid w:val="008B5062"/>
    <w:rsid w:val="008C0511"/>
    <w:rsid w:val="008C1CF9"/>
    <w:rsid w:val="008D7372"/>
    <w:rsid w:val="008F640E"/>
    <w:rsid w:val="009123E1"/>
    <w:rsid w:val="00922B18"/>
    <w:rsid w:val="00927F2C"/>
    <w:rsid w:val="00942B41"/>
    <w:rsid w:val="009538B3"/>
    <w:rsid w:val="00957DE8"/>
    <w:rsid w:val="00966D21"/>
    <w:rsid w:val="00981009"/>
    <w:rsid w:val="009B5BEB"/>
    <w:rsid w:val="009C6F2C"/>
    <w:rsid w:val="009F53E7"/>
    <w:rsid w:val="009F76C0"/>
    <w:rsid w:val="00A1152E"/>
    <w:rsid w:val="00A30B75"/>
    <w:rsid w:val="00A410FA"/>
    <w:rsid w:val="00A53252"/>
    <w:rsid w:val="00A62045"/>
    <w:rsid w:val="00A73999"/>
    <w:rsid w:val="00A8604B"/>
    <w:rsid w:val="00A86A30"/>
    <w:rsid w:val="00AB0ABC"/>
    <w:rsid w:val="00AC31F9"/>
    <w:rsid w:val="00AF5222"/>
    <w:rsid w:val="00B20A66"/>
    <w:rsid w:val="00B44B9F"/>
    <w:rsid w:val="00B63795"/>
    <w:rsid w:val="00B66400"/>
    <w:rsid w:val="00B7370D"/>
    <w:rsid w:val="00B77215"/>
    <w:rsid w:val="00B809E6"/>
    <w:rsid w:val="00B82FF7"/>
    <w:rsid w:val="00B874BB"/>
    <w:rsid w:val="00BB059E"/>
    <w:rsid w:val="00BB2362"/>
    <w:rsid w:val="00BD156C"/>
    <w:rsid w:val="00BF3187"/>
    <w:rsid w:val="00C01317"/>
    <w:rsid w:val="00C1502D"/>
    <w:rsid w:val="00C27578"/>
    <w:rsid w:val="00C43888"/>
    <w:rsid w:val="00C920D5"/>
    <w:rsid w:val="00C953B0"/>
    <w:rsid w:val="00CE0E9A"/>
    <w:rsid w:val="00D02395"/>
    <w:rsid w:val="00D20723"/>
    <w:rsid w:val="00D222FF"/>
    <w:rsid w:val="00D230DA"/>
    <w:rsid w:val="00D334C7"/>
    <w:rsid w:val="00D723A5"/>
    <w:rsid w:val="00D872D7"/>
    <w:rsid w:val="00D93D92"/>
    <w:rsid w:val="00DA4F91"/>
    <w:rsid w:val="00DB6C06"/>
    <w:rsid w:val="00DC6CD7"/>
    <w:rsid w:val="00DE11AA"/>
    <w:rsid w:val="00DE74C7"/>
    <w:rsid w:val="00DF026F"/>
    <w:rsid w:val="00DF40A3"/>
    <w:rsid w:val="00E16CB4"/>
    <w:rsid w:val="00E30617"/>
    <w:rsid w:val="00E30A2C"/>
    <w:rsid w:val="00E36430"/>
    <w:rsid w:val="00E55956"/>
    <w:rsid w:val="00E77CC7"/>
    <w:rsid w:val="00E91C1D"/>
    <w:rsid w:val="00E97077"/>
    <w:rsid w:val="00EA50F6"/>
    <w:rsid w:val="00EB1938"/>
    <w:rsid w:val="00EC05AD"/>
    <w:rsid w:val="00EE2E1A"/>
    <w:rsid w:val="00F50E48"/>
    <w:rsid w:val="00F67DA6"/>
    <w:rsid w:val="00F7209C"/>
    <w:rsid w:val="00F9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40205D5"/>
  <w15:docId w15:val="{3EC058D3-12BF-4EDC-A7AD-61A6BD1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C9E"/>
    <w:rPr>
      <w:color w:val="0000FF"/>
      <w:u w:val="single"/>
    </w:rPr>
  </w:style>
  <w:style w:type="table" w:styleId="TableGrid">
    <w:name w:val="Table Grid"/>
    <w:basedOn w:val="TableNormal"/>
    <w:uiPriority w:val="59"/>
    <w:rsid w:val="00BB23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6273"/>
    <w:rPr>
      <w:rFonts w:ascii="Tahoma" w:hAnsi="Tahoma" w:cs="Tahoma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2E3-1E99-4ECD-A279-B6AFF3B4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/ سرکار خانم</vt:lpstr>
    </vt:vector>
  </TitlesOfParts>
  <Company>ava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/ سرکار خانم</dc:title>
  <dc:creator>mr</dc:creator>
  <cp:lastModifiedBy>beheshti</cp:lastModifiedBy>
  <cp:revision>4</cp:revision>
  <cp:lastPrinted>2011-01-21T16:27:00Z</cp:lastPrinted>
  <dcterms:created xsi:type="dcterms:W3CDTF">2025-09-07T05:17:00Z</dcterms:created>
  <dcterms:modified xsi:type="dcterms:W3CDTF">2025-09-07T05:18:00Z</dcterms:modified>
</cp:coreProperties>
</file>