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D11F" w14:textId="77777777" w:rsidR="00C06A48" w:rsidRDefault="00C06A48" w:rsidP="009E16EA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4A531CC" w14:textId="686E66B7" w:rsidR="00FB1829" w:rsidRDefault="00B015ED" w:rsidP="00957ABC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 xml:space="preserve">در سال </w:t>
      </w:r>
      <w:r w:rsidR="00EA0A64">
        <w:rPr>
          <w:rFonts w:cs="B Titr" w:hint="cs"/>
          <w:sz w:val="28"/>
          <w:szCs w:val="28"/>
          <w:rtl/>
          <w:lang w:bidi="fa-IR"/>
        </w:rPr>
        <w:t>1404</w:t>
      </w:r>
    </w:p>
    <w:p w14:paraId="6E677B5B" w14:textId="1B66864F" w:rsidR="0009260F" w:rsidRPr="00957ABC" w:rsidRDefault="0009260F" w:rsidP="0009260F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شش ماهه اول سال 1404</w:t>
      </w:r>
    </w:p>
    <w:tbl>
      <w:tblPr>
        <w:tblStyle w:val="TableGrid"/>
        <w:bidiVisual/>
        <w:tblW w:w="15455" w:type="dxa"/>
        <w:tblInd w:w="-1249" w:type="dxa"/>
        <w:tblLook w:val="04A0" w:firstRow="1" w:lastRow="0" w:firstColumn="1" w:lastColumn="0" w:noHBand="0" w:noVBand="1"/>
      </w:tblPr>
      <w:tblGrid>
        <w:gridCol w:w="621"/>
        <w:gridCol w:w="752"/>
        <w:gridCol w:w="855"/>
        <w:gridCol w:w="621"/>
        <w:gridCol w:w="704"/>
        <w:gridCol w:w="749"/>
        <w:gridCol w:w="749"/>
        <w:gridCol w:w="865"/>
        <w:gridCol w:w="983"/>
        <w:gridCol w:w="974"/>
        <w:gridCol w:w="714"/>
        <w:gridCol w:w="642"/>
        <w:gridCol w:w="773"/>
        <w:gridCol w:w="749"/>
        <w:gridCol w:w="817"/>
        <w:gridCol w:w="773"/>
        <w:gridCol w:w="791"/>
        <w:gridCol w:w="754"/>
        <w:gridCol w:w="741"/>
        <w:gridCol w:w="828"/>
      </w:tblGrid>
      <w:tr w:rsidR="0091670F" w:rsidRPr="00B015ED" w14:paraId="629535CD" w14:textId="77777777" w:rsidTr="00A7738E">
        <w:tc>
          <w:tcPr>
            <w:tcW w:w="15455" w:type="dxa"/>
            <w:gridSpan w:val="20"/>
            <w:shd w:val="clear" w:color="auto" w:fill="AEAAAA" w:themeFill="background2" w:themeFillShade="BF"/>
          </w:tcPr>
          <w:p w14:paraId="78835D0A" w14:textId="77777777"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14:paraId="31F97FE3" w14:textId="77777777" w:rsidTr="00DF7898">
        <w:tc>
          <w:tcPr>
            <w:tcW w:w="6919" w:type="dxa"/>
            <w:gridSpan w:val="9"/>
            <w:shd w:val="clear" w:color="auto" w:fill="E7E6E6" w:themeFill="background2"/>
          </w:tcPr>
          <w:p w14:paraId="113DEC57" w14:textId="77777777"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</w:t>
            </w:r>
            <w:r w:rsidR="00AF20BF">
              <w:rPr>
                <w:rFonts w:cs="B Nazanin" w:hint="cs"/>
                <w:b/>
                <w:bCs/>
                <w:rtl/>
                <w:lang w:bidi="fa-IR"/>
              </w:rPr>
              <w:t>محمدعلی برومند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</w:tc>
        <w:tc>
          <w:tcPr>
            <w:tcW w:w="5394" w:type="dxa"/>
            <w:gridSpan w:val="7"/>
            <w:shd w:val="clear" w:color="auto" w:fill="E7E6E6" w:themeFill="background2"/>
          </w:tcPr>
          <w:p w14:paraId="0FA08A8B" w14:textId="77777777"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8D49E9">
              <w:rPr>
                <w:rFonts w:cs="B Nazanin" w:hint="cs"/>
                <w:b/>
                <w:bCs/>
                <w:rtl/>
                <w:lang w:bidi="fa-IR"/>
              </w:rPr>
              <w:t xml:space="preserve"> کتابدرای و اطلاع رسانی پزشکی</w:t>
            </w:r>
          </w:p>
        </w:tc>
        <w:tc>
          <w:tcPr>
            <w:tcW w:w="3142" w:type="dxa"/>
            <w:gridSpan w:val="4"/>
            <w:shd w:val="clear" w:color="auto" w:fill="E7E6E6" w:themeFill="background2"/>
          </w:tcPr>
          <w:p w14:paraId="1CEFAE2C" w14:textId="77777777"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AF20BF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</w:tr>
      <w:tr w:rsidR="00C40973" w:rsidRPr="00B015ED" w14:paraId="74310A14" w14:textId="77777777" w:rsidTr="00DF7898">
        <w:tc>
          <w:tcPr>
            <w:tcW w:w="628" w:type="dxa"/>
            <w:vAlign w:val="center"/>
          </w:tcPr>
          <w:p w14:paraId="4BAC0041" w14:textId="77777777" w:rsidR="00747899" w:rsidRPr="00B015ED" w:rsidRDefault="00747899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63" w:type="dxa"/>
            <w:vAlign w:val="center"/>
          </w:tcPr>
          <w:p w14:paraId="2092A0D2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34305EA6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23" w:type="dxa"/>
            <w:vAlign w:val="center"/>
          </w:tcPr>
          <w:p w14:paraId="3EABCF49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603BFA36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77FAC986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6B1206B3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14:paraId="2D97E5F5" w14:textId="77777777" w:rsidR="00747899" w:rsidRPr="00B015ED" w:rsidRDefault="00747899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375DB541" w14:textId="77777777" w:rsidR="00747899" w:rsidRPr="00B015ED" w:rsidRDefault="00747899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1018" w:type="dxa"/>
            <w:vAlign w:val="center"/>
          </w:tcPr>
          <w:p w14:paraId="20FF62DF" w14:textId="77777777" w:rsidR="00747899" w:rsidRPr="00DF7898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DF7898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تعداد سیستم های کامپیوتری موجود در سالن</w:t>
            </w:r>
            <w:r w:rsidRPr="00DF7898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DF7898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آموزش منابع الکترونیک</w:t>
            </w:r>
            <w:r w:rsidRPr="00DF7898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DF7898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فعال</w:t>
            </w:r>
          </w:p>
        </w:tc>
        <w:tc>
          <w:tcPr>
            <w:tcW w:w="647" w:type="dxa"/>
            <w:vAlign w:val="center"/>
          </w:tcPr>
          <w:p w14:paraId="0080B9D7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618" w:type="dxa"/>
            <w:vAlign w:val="center"/>
          </w:tcPr>
          <w:p w14:paraId="656622C1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14:paraId="1A50220E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48" w:type="dxa"/>
          </w:tcPr>
          <w:p w14:paraId="0F372D29" w14:textId="77777777" w:rsidR="00FC46AE" w:rsidRPr="0091670F" w:rsidRDefault="00FC46AE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52CC289A" w14:textId="77777777" w:rsidR="00FC46AE" w:rsidRPr="0091670F" w:rsidRDefault="00FC46AE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7D3E8A50" w14:textId="77777777" w:rsidR="00FC46AE" w:rsidRPr="0091670F" w:rsidRDefault="00FC46AE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34D0E41" w14:textId="77777777" w:rsidR="00FC46AE" w:rsidRPr="0091670F" w:rsidRDefault="00FC46AE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1E28C2BC" w14:textId="77777777" w:rsidR="00747899" w:rsidRPr="0091670F" w:rsidRDefault="00747899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14:paraId="1CC36816" w14:textId="77777777" w:rsidR="00747899" w:rsidRPr="0091670F" w:rsidRDefault="00FC46AE" w:rsidP="000B4A1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vAlign w:val="center"/>
          </w:tcPr>
          <w:p w14:paraId="0F7CD9E7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94" w:type="dxa"/>
            <w:vAlign w:val="center"/>
          </w:tcPr>
          <w:p w14:paraId="43C03874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vAlign w:val="center"/>
          </w:tcPr>
          <w:p w14:paraId="40428332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66" w:type="dxa"/>
            <w:vAlign w:val="center"/>
          </w:tcPr>
          <w:p w14:paraId="52AFF2D3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828" w:type="dxa"/>
            <w:vAlign w:val="center"/>
          </w:tcPr>
          <w:p w14:paraId="43036471" w14:textId="77777777" w:rsidR="00747899" w:rsidRPr="00B015ED" w:rsidRDefault="00747899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C40973" w14:paraId="5B4E862A" w14:textId="77777777" w:rsidTr="00DF7898">
        <w:tc>
          <w:tcPr>
            <w:tcW w:w="628" w:type="dxa"/>
          </w:tcPr>
          <w:p w14:paraId="185CA8F7" w14:textId="673101EA" w:rsidR="00EA0A64" w:rsidRPr="00A7738E" w:rsidRDefault="00804224" w:rsidP="00EA0A64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2227</w:t>
            </w:r>
          </w:p>
        </w:tc>
        <w:tc>
          <w:tcPr>
            <w:tcW w:w="763" w:type="dxa"/>
          </w:tcPr>
          <w:p w14:paraId="35CABD69" w14:textId="57A55432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7:30-21</w:t>
            </w:r>
          </w:p>
        </w:tc>
        <w:tc>
          <w:tcPr>
            <w:tcW w:w="855" w:type="dxa"/>
          </w:tcPr>
          <w:p w14:paraId="3DD12908" w14:textId="0C2DA136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6957</w:t>
            </w:r>
          </w:p>
        </w:tc>
        <w:tc>
          <w:tcPr>
            <w:tcW w:w="623" w:type="dxa"/>
          </w:tcPr>
          <w:p w14:paraId="1C1FE11D" w14:textId="06404DCE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565</w:t>
            </w:r>
          </w:p>
        </w:tc>
        <w:tc>
          <w:tcPr>
            <w:tcW w:w="704" w:type="dxa"/>
          </w:tcPr>
          <w:p w14:paraId="0E0BDAC6" w14:textId="46784787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749" w:type="dxa"/>
          </w:tcPr>
          <w:p w14:paraId="77D48B1C" w14:textId="78143DA2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49" w:type="dxa"/>
          </w:tcPr>
          <w:p w14:paraId="2FE99F51" w14:textId="3C21DA0F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865" w:type="dxa"/>
          </w:tcPr>
          <w:p w14:paraId="3091C0DE" w14:textId="2AB3C89F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62A0C157" w14:textId="0D367D25" w:rsidR="00747899" w:rsidRPr="00A7738E" w:rsidRDefault="00B86308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color w:val="0070C0"/>
                <w:sz w:val="16"/>
                <w:szCs w:val="16"/>
                <w:lang w:bidi="fa-IR"/>
              </w:rPr>
              <w:t>5</w:t>
            </w:r>
          </w:p>
        </w:tc>
        <w:tc>
          <w:tcPr>
            <w:tcW w:w="1018" w:type="dxa"/>
          </w:tcPr>
          <w:p w14:paraId="4C260564" w14:textId="601D8756" w:rsidR="00747899" w:rsidRPr="00A7738E" w:rsidRDefault="00804224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647" w:type="dxa"/>
          </w:tcPr>
          <w:p w14:paraId="2B345D2B" w14:textId="721E8515" w:rsidR="00F8396C" w:rsidRPr="00A7738E" w:rsidRDefault="00CE3876" w:rsidP="00F8396C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color w:val="0070C0"/>
                <w:sz w:val="16"/>
                <w:szCs w:val="16"/>
                <w:lang w:bidi="fa-IR"/>
              </w:rPr>
              <w:t>35763</w:t>
            </w:r>
          </w:p>
        </w:tc>
        <w:tc>
          <w:tcPr>
            <w:tcW w:w="618" w:type="dxa"/>
          </w:tcPr>
          <w:p w14:paraId="12E6FB36" w14:textId="7051E1D5" w:rsidR="00747899" w:rsidRPr="00A7738E" w:rsidRDefault="00CE3876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color w:val="0070C0"/>
                <w:sz w:val="16"/>
                <w:szCs w:val="16"/>
                <w:lang w:bidi="fa-IR"/>
              </w:rPr>
              <w:t>17592</w:t>
            </w:r>
          </w:p>
        </w:tc>
        <w:tc>
          <w:tcPr>
            <w:tcW w:w="773" w:type="dxa"/>
          </w:tcPr>
          <w:p w14:paraId="4240101F" w14:textId="54A135CF" w:rsidR="00747899" w:rsidRPr="00A7738E" w:rsidRDefault="00DF7B7A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561</w:t>
            </w:r>
          </w:p>
        </w:tc>
        <w:tc>
          <w:tcPr>
            <w:tcW w:w="748" w:type="dxa"/>
          </w:tcPr>
          <w:p w14:paraId="4A793D92" w14:textId="151EE627" w:rsidR="009808EC" w:rsidRPr="00A7738E" w:rsidRDefault="00FB1829" w:rsidP="009808EC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210833</w:t>
            </w:r>
          </w:p>
        </w:tc>
        <w:tc>
          <w:tcPr>
            <w:tcW w:w="817" w:type="dxa"/>
          </w:tcPr>
          <w:p w14:paraId="283BF9AF" w14:textId="4D0D96FD" w:rsidR="00747899" w:rsidRPr="00A7738E" w:rsidRDefault="00C75D2B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بله</w:t>
            </w:r>
          </w:p>
        </w:tc>
        <w:tc>
          <w:tcPr>
            <w:tcW w:w="773" w:type="dxa"/>
          </w:tcPr>
          <w:p w14:paraId="1FE67AC7" w14:textId="418115D8" w:rsidR="00747899" w:rsidRPr="00A7738E" w:rsidRDefault="00B9102B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color w:val="0070C0"/>
                <w:sz w:val="16"/>
                <w:szCs w:val="16"/>
                <w:lang w:bidi="fa-IR"/>
              </w:rPr>
              <w:t>16242</w:t>
            </w:r>
          </w:p>
        </w:tc>
        <w:tc>
          <w:tcPr>
            <w:tcW w:w="794" w:type="dxa"/>
          </w:tcPr>
          <w:p w14:paraId="6800F3B7" w14:textId="6F9DD0F5" w:rsidR="00747899" w:rsidRPr="00A7738E" w:rsidRDefault="002433D1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color w:val="0070C0"/>
                <w:sz w:val="16"/>
                <w:szCs w:val="16"/>
                <w:lang w:bidi="fa-IR"/>
              </w:rPr>
              <w:t>1814</w:t>
            </w:r>
          </w:p>
        </w:tc>
        <w:tc>
          <w:tcPr>
            <w:tcW w:w="754" w:type="dxa"/>
          </w:tcPr>
          <w:p w14:paraId="0792A201" w14:textId="7C5AAA03" w:rsidR="00747899" w:rsidRPr="00A7738E" w:rsidRDefault="00A00E87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66" w:type="dxa"/>
          </w:tcPr>
          <w:p w14:paraId="1F5DB0C5" w14:textId="511E55AA" w:rsidR="00747899" w:rsidRPr="00A7738E" w:rsidRDefault="0011228E" w:rsidP="00387920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28" w:type="dxa"/>
          </w:tcPr>
          <w:p w14:paraId="68533614" w14:textId="13C93B32" w:rsidR="00747899" w:rsidRPr="00A7738E" w:rsidRDefault="0011228E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C40973" w14:paraId="386917F4" w14:textId="77777777" w:rsidTr="00DF7898">
        <w:tc>
          <w:tcPr>
            <w:tcW w:w="628" w:type="dxa"/>
          </w:tcPr>
          <w:p w14:paraId="3711FFEC" w14:textId="77777777" w:rsidR="00C40973" w:rsidRPr="00A7738E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4893C13F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855" w:type="dxa"/>
          </w:tcPr>
          <w:p w14:paraId="676976C9" w14:textId="77777777" w:rsidR="00C40973" w:rsidRPr="00A7738E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623" w:type="dxa"/>
          </w:tcPr>
          <w:p w14:paraId="53FEE23F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04" w:type="dxa"/>
          </w:tcPr>
          <w:p w14:paraId="743A73EF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49" w:type="dxa"/>
          </w:tcPr>
          <w:p w14:paraId="017E8AFE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49" w:type="dxa"/>
          </w:tcPr>
          <w:p w14:paraId="6EA6ECCA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5" w:type="dxa"/>
          </w:tcPr>
          <w:p w14:paraId="14D6FC45" w14:textId="77777777" w:rsidR="00C40973" w:rsidRPr="00A7738E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983" w:type="dxa"/>
          </w:tcPr>
          <w:p w14:paraId="16989DE3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</w:tcPr>
          <w:p w14:paraId="77EDD77E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647" w:type="dxa"/>
          </w:tcPr>
          <w:p w14:paraId="7A70E84B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618" w:type="dxa"/>
          </w:tcPr>
          <w:p w14:paraId="588C7843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73" w:type="dxa"/>
          </w:tcPr>
          <w:p w14:paraId="1FEE754A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48" w:type="dxa"/>
          </w:tcPr>
          <w:p w14:paraId="1A164E49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817" w:type="dxa"/>
          </w:tcPr>
          <w:p w14:paraId="64C5F50C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73" w:type="dxa"/>
          </w:tcPr>
          <w:p w14:paraId="1956C5D9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94" w:type="dxa"/>
          </w:tcPr>
          <w:p w14:paraId="30F0CC4E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54" w:type="dxa"/>
          </w:tcPr>
          <w:p w14:paraId="20DAA833" w14:textId="77777777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766" w:type="dxa"/>
          </w:tcPr>
          <w:p w14:paraId="7F737A86" w14:textId="551F118E" w:rsidR="00C40973" w:rsidRDefault="00C40973" w:rsidP="00C40973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  <w:tc>
          <w:tcPr>
            <w:tcW w:w="828" w:type="dxa"/>
          </w:tcPr>
          <w:p w14:paraId="0C306A42" w14:textId="3476E49B" w:rsidR="00C40973" w:rsidRDefault="00C40973" w:rsidP="00E8446F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</w:p>
        </w:tc>
      </w:tr>
      <w:tr w:rsidR="0091670F" w14:paraId="6DCD2418" w14:textId="77777777" w:rsidTr="00A7738E">
        <w:tc>
          <w:tcPr>
            <w:tcW w:w="15455" w:type="dxa"/>
            <w:gridSpan w:val="20"/>
            <w:shd w:val="clear" w:color="auto" w:fill="AEAAAA" w:themeFill="background2" w:themeFillShade="BF"/>
          </w:tcPr>
          <w:p w14:paraId="6E7DDE7C" w14:textId="77777777"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DF7898" w14:paraId="6ED730CB" w14:textId="77777777" w:rsidTr="00DF7898">
        <w:tc>
          <w:tcPr>
            <w:tcW w:w="1391" w:type="dxa"/>
            <w:gridSpan w:val="2"/>
            <w:vAlign w:val="center"/>
          </w:tcPr>
          <w:p w14:paraId="71EEA008" w14:textId="77777777"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78" w:type="dxa"/>
            <w:gridSpan w:val="2"/>
            <w:vAlign w:val="center"/>
          </w:tcPr>
          <w:p w14:paraId="6A7E41B9" w14:textId="77777777"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08AC48ED" w14:textId="77777777"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262" w:type="dxa"/>
            <w:gridSpan w:val="5"/>
            <w:vAlign w:val="center"/>
          </w:tcPr>
          <w:p w14:paraId="54766318" w14:textId="77777777"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91" w:type="dxa"/>
            <w:gridSpan w:val="2"/>
            <w:vAlign w:val="center"/>
          </w:tcPr>
          <w:p w14:paraId="5CC475FF" w14:textId="77777777"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565" w:type="dxa"/>
            <w:gridSpan w:val="2"/>
          </w:tcPr>
          <w:p w14:paraId="77EF8F26" w14:textId="77777777"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3C53AB00" w14:textId="77777777"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67" w:type="dxa"/>
            <w:gridSpan w:val="2"/>
            <w:vAlign w:val="center"/>
          </w:tcPr>
          <w:p w14:paraId="70D40520" w14:textId="77777777"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14:paraId="10D58C92" w14:textId="77777777"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48" w:type="dxa"/>
            <w:gridSpan w:val="3"/>
            <w:vAlign w:val="center"/>
          </w:tcPr>
          <w:p w14:paraId="6B7E7EE6" w14:textId="77777777" w:rsidR="00AC7BB8" w:rsidRPr="00AA2BA2" w:rsidRDefault="00AC7BB8" w:rsidP="0046764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A2B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سایر موارد</w:t>
            </w:r>
          </w:p>
        </w:tc>
      </w:tr>
      <w:tr w:rsidR="00C40973" w14:paraId="1F210278" w14:textId="77777777" w:rsidTr="00DF7898">
        <w:tc>
          <w:tcPr>
            <w:tcW w:w="628" w:type="dxa"/>
            <w:vAlign w:val="center"/>
          </w:tcPr>
          <w:p w14:paraId="5077C3AC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63" w:type="dxa"/>
            <w:vAlign w:val="center"/>
          </w:tcPr>
          <w:p w14:paraId="1D9A74EE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498480F6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23" w:type="dxa"/>
            <w:vAlign w:val="center"/>
          </w:tcPr>
          <w:p w14:paraId="7B54478A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6B4961BB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793732A6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559F03EA" w14:textId="77777777" w:rsidR="008A17B6" w:rsidRPr="00B015ED" w:rsidRDefault="008A17B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14:paraId="5065FA5A" w14:textId="77777777" w:rsidR="008A17B6" w:rsidRPr="00B015ED" w:rsidRDefault="008A17B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7342406F" w14:textId="77777777" w:rsidR="008A17B6" w:rsidRPr="00B015ED" w:rsidRDefault="008A17B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1018" w:type="dxa"/>
            <w:vAlign w:val="center"/>
          </w:tcPr>
          <w:p w14:paraId="4FAED830" w14:textId="77777777" w:rsidR="008A17B6" w:rsidRPr="00B015ED" w:rsidRDefault="008A17B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47" w:type="dxa"/>
            <w:vAlign w:val="center"/>
          </w:tcPr>
          <w:p w14:paraId="01A878A4" w14:textId="77777777" w:rsidR="008A17B6" w:rsidRPr="00B015ED" w:rsidRDefault="008A17B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618" w:type="dxa"/>
            <w:vAlign w:val="center"/>
          </w:tcPr>
          <w:p w14:paraId="3728DED4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35F94E26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8" w:type="dxa"/>
            <w:vAlign w:val="center"/>
          </w:tcPr>
          <w:p w14:paraId="3837D2A9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vAlign w:val="center"/>
          </w:tcPr>
          <w:p w14:paraId="5099627A" w14:textId="77777777" w:rsidR="008A17B6" w:rsidRPr="00B015ED" w:rsidRDefault="008A17B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67" w:type="dxa"/>
            <w:gridSpan w:val="2"/>
            <w:vAlign w:val="center"/>
          </w:tcPr>
          <w:p w14:paraId="2763CE4B" w14:textId="77777777" w:rsidR="008A17B6" w:rsidRPr="00B015ED" w:rsidRDefault="0044681D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آذرسا</w:t>
            </w:r>
          </w:p>
        </w:tc>
        <w:tc>
          <w:tcPr>
            <w:tcW w:w="754" w:type="dxa"/>
            <w:vAlign w:val="center"/>
          </w:tcPr>
          <w:p w14:paraId="3AEDE345" w14:textId="77777777" w:rsidR="008A17B6" w:rsidRDefault="008A17B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5334A79B" w14:textId="77777777" w:rsidR="008A17B6" w:rsidRDefault="008A17B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14:paraId="260EC179" w14:textId="77777777" w:rsidR="008A17B6" w:rsidRDefault="008A17B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804224" w14:paraId="782CC17B" w14:textId="77777777" w:rsidTr="00DF7898">
        <w:tc>
          <w:tcPr>
            <w:tcW w:w="628" w:type="dxa"/>
          </w:tcPr>
          <w:p w14:paraId="50688252" w14:textId="7A45B16A" w:rsidR="00804224" w:rsidRPr="00B015ED" w:rsidRDefault="00804224" w:rsidP="0080422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</w:tcPr>
          <w:p w14:paraId="545C5DA1" w14:textId="2C53EEB5" w:rsidR="00804224" w:rsidRPr="00B015ED" w:rsidRDefault="00804224" w:rsidP="0080422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7680BB28" w14:textId="77777777" w:rsidR="00804224" w:rsidRPr="00B015ED" w:rsidRDefault="00804224" w:rsidP="0080422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" w:type="dxa"/>
          </w:tcPr>
          <w:p w14:paraId="4398ED49" w14:textId="67DDCE73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5CD3D7D1" w14:textId="2F31FDA1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460B6603" w14:textId="4345F44F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3E5548F2" w14:textId="41DAB35D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865" w:type="dxa"/>
          </w:tcPr>
          <w:p w14:paraId="68DC4D2B" w14:textId="1F782D3F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983" w:type="dxa"/>
          </w:tcPr>
          <w:p w14:paraId="668961FB" w14:textId="7E1FD950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018" w:type="dxa"/>
          </w:tcPr>
          <w:p w14:paraId="3F80C196" w14:textId="418BAB62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47" w:type="dxa"/>
          </w:tcPr>
          <w:p w14:paraId="498F6471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</w:tcPr>
          <w:p w14:paraId="1D0D31CC" w14:textId="26E0CCCC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73" w:type="dxa"/>
          </w:tcPr>
          <w:p w14:paraId="1E3C246C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8" w:type="dxa"/>
          </w:tcPr>
          <w:p w14:paraId="044DF763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14:paraId="3E1854A0" w14:textId="191D75F8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567" w:type="dxa"/>
            <w:gridSpan w:val="2"/>
          </w:tcPr>
          <w:p w14:paraId="467358CA" w14:textId="49133AA5" w:rsidR="00804224" w:rsidRPr="00DF7898" w:rsidRDefault="00804224" w:rsidP="00804224">
            <w:pPr>
              <w:bidi/>
              <w:jc w:val="center"/>
              <w:rPr>
                <w:rFonts w:cs="B Titr"/>
                <w:color w:val="0070C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754" w:type="dxa"/>
          </w:tcPr>
          <w:p w14:paraId="52220EFB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66" w:type="dxa"/>
          </w:tcPr>
          <w:p w14:paraId="7FA5859A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14:paraId="0C035DA9" w14:textId="77777777" w:rsidR="00804224" w:rsidRDefault="00804224" w:rsidP="00804224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71E4B182" w14:textId="70FF34EB" w:rsidR="00D11EF5" w:rsidRDefault="00D11EF5" w:rsidP="00D11EF5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14:paraId="3A2E93E0" w14:textId="27EBBD16" w:rsidR="00957ABC" w:rsidRDefault="00957ABC" w:rsidP="00957ABC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173" w:type="dxa"/>
        <w:tblLook w:val="04A0" w:firstRow="1" w:lastRow="0" w:firstColumn="1" w:lastColumn="0" w:noHBand="0" w:noVBand="1"/>
      </w:tblPr>
      <w:tblGrid>
        <w:gridCol w:w="2465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14F86E96" w14:textId="77777777" w:rsidTr="00251CB1">
        <w:tc>
          <w:tcPr>
            <w:tcW w:w="13173" w:type="dxa"/>
            <w:gridSpan w:val="12"/>
            <w:shd w:val="clear" w:color="auto" w:fill="AEAAAA" w:themeFill="background2" w:themeFillShade="BF"/>
            <w:vAlign w:val="center"/>
          </w:tcPr>
          <w:p w14:paraId="4D9CD732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7366C7E5" w14:textId="77777777" w:rsidTr="00251CB1">
        <w:tc>
          <w:tcPr>
            <w:tcW w:w="2465" w:type="dxa"/>
            <w:vMerge w:val="restart"/>
            <w:shd w:val="clear" w:color="auto" w:fill="E7E6E6" w:themeFill="background2"/>
            <w:vAlign w:val="center"/>
          </w:tcPr>
          <w:p w14:paraId="19B726AB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22532E1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C1CC6A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26FDF6BF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77EFBD73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4343CA3B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  <w:p w14:paraId="1AB2112D" w14:textId="77777777" w:rsidR="001B1D7E" w:rsidRPr="00D70299" w:rsidRDefault="001B1D7E" w:rsidP="001B1D7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(نسخه)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3C49B9B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24AE0F79" w14:textId="77777777" w:rsidTr="00251CB1">
        <w:tc>
          <w:tcPr>
            <w:tcW w:w="2465" w:type="dxa"/>
            <w:vMerge/>
            <w:shd w:val="clear" w:color="auto" w:fill="E7E6E6" w:themeFill="background2"/>
            <w:vAlign w:val="center"/>
          </w:tcPr>
          <w:p w14:paraId="490F864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739FA683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EC3E36E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4BF8C5E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21CD320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5805A4E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6B9390F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172C97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93124" w:rsidRPr="00D70299" w14:paraId="563639DC" w14:textId="77777777" w:rsidTr="00046928">
        <w:tc>
          <w:tcPr>
            <w:tcW w:w="2465" w:type="dxa"/>
            <w:shd w:val="clear" w:color="auto" w:fill="auto"/>
            <w:vAlign w:val="center"/>
          </w:tcPr>
          <w:p w14:paraId="449469ED" w14:textId="39E5D051" w:rsidR="00593124" w:rsidRDefault="00EE71A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مدیریت و اطلاع رسانی 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CB08231" w14:textId="72A7C676" w:rsidR="00593124" w:rsidRPr="00943602" w:rsidRDefault="00995253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7F4426" w14:textId="77777777" w:rsidR="00593124" w:rsidRPr="00943602" w:rsidRDefault="00593124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666868" w14:textId="5C606C54" w:rsidR="00593124" w:rsidRPr="00943602" w:rsidRDefault="006A231D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2068" w:type="dxa"/>
            <w:gridSpan w:val="3"/>
            <w:shd w:val="clear" w:color="auto" w:fill="auto"/>
            <w:vAlign w:val="center"/>
          </w:tcPr>
          <w:p w14:paraId="06C02844" w14:textId="104193FB" w:rsidR="00593124" w:rsidRDefault="006A231D" w:rsidP="005931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390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4D55AF3" w14:textId="363C37BD" w:rsidR="00593124" w:rsidRDefault="00A272BC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 الی 15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580ED020" w14:textId="143B6EAE" w:rsidR="0013404F" w:rsidRPr="00F8396C" w:rsidRDefault="00A272BC" w:rsidP="000A1EB0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16441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B535023" w14:textId="4711BE7C" w:rsidR="00593124" w:rsidRPr="00F166EC" w:rsidRDefault="00A272BC" w:rsidP="005931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7A4FAD" w:rsidRPr="00D70299" w14:paraId="13E0440A" w14:textId="77777777" w:rsidTr="00046928">
        <w:tc>
          <w:tcPr>
            <w:tcW w:w="2465" w:type="dxa"/>
            <w:shd w:val="clear" w:color="auto" w:fill="auto"/>
            <w:vAlign w:val="center"/>
          </w:tcPr>
          <w:p w14:paraId="7956A361" w14:textId="737547D6" w:rsidR="00593124" w:rsidRPr="004168CB" w:rsidRDefault="00EE71A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فناوری های نوین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BC6C71D" w14:textId="29757F06" w:rsidR="00593124" w:rsidRPr="00943602" w:rsidRDefault="00995253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D15536" w14:textId="77777777" w:rsidR="00593124" w:rsidRPr="00943602" w:rsidRDefault="00593124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BEE2DD" w14:textId="5E8AC421" w:rsidR="00593124" w:rsidRPr="00943602" w:rsidRDefault="001858F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auto"/>
            <w:vAlign w:val="center"/>
          </w:tcPr>
          <w:p w14:paraId="661227DA" w14:textId="7FBAAAAF" w:rsidR="00593124" w:rsidRPr="004168CB" w:rsidRDefault="001858F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18FC1DE" w14:textId="133057CC" w:rsidR="00593124" w:rsidRPr="004168CB" w:rsidRDefault="001858F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7:30الی 19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630D3C29" w14:textId="0D9205B0" w:rsidR="00593124" w:rsidRPr="00F8396C" w:rsidRDefault="001858FE" w:rsidP="00A34E1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2119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DC9DAEC" w14:textId="35F0D787" w:rsidR="00593124" w:rsidRPr="00F166EC" w:rsidRDefault="001858FE" w:rsidP="005931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A7744" w:rsidRPr="00D70299" w14:paraId="2767B384" w14:textId="77777777" w:rsidTr="00623947">
        <w:tc>
          <w:tcPr>
            <w:tcW w:w="2465" w:type="dxa"/>
            <w:shd w:val="clear" w:color="auto" w:fill="auto"/>
            <w:vAlign w:val="center"/>
          </w:tcPr>
          <w:p w14:paraId="1D9EDEDE" w14:textId="5E77A3DC" w:rsidR="008A7744" w:rsidRPr="004168CB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پرستاری و مامایی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2D8BD11" w14:textId="1B96E139" w:rsidR="008A7744" w:rsidRPr="00943602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DA2DE2" w14:textId="77777777" w:rsidR="008A7744" w:rsidRPr="00943602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1F28EA" w14:textId="336FB284" w:rsidR="008A7744" w:rsidRPr="00943602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068" w:type="dxa"/>
            <w:gridSpan w:val="3"/>
            <w:shd w:val="clear" w:color="auto" w:fill="auto"/>
            <w:vAlign w:val="center"/>
          </w:tcPr>
          <w:p w14:paraId="767195E9" w14:textId="5F203829" w:rsidR="008A7744" w:rsidRPr="004168CB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613 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E91040D" w14:textId="093C3985" w:rsidR="008A7744" w:rsidRPr="00CE7EF4" w:rsidRDefault="008A7744" w:rsidP="008A7744">
            <w:pPr>
              <w:bidi/>
              <w:jc w:val="center"/>
              <w:rPr>
                <w:rFonts w:cs="Arial"/>
                <w:sz w:val="18"/>
                <w:szCs w:val="18"/>
                <w:rtl/>
                <w:lang w:bidi="fa-IR"/>
              </w:rPr>
            </w:pPr>
            <w:r w:rsidRPr="009048A6">
              <w:rPr>
                <w:rFonts w:cs="B Nazanin" w:hint="cs"/>
                <w:b/>
                <w:bCs/>
                <w:rtl/>
                <w:lang w:bidi="fa-IR"/>
              </w:rPr>
              <w:t xml:space="preserve">6:30 الی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1C556308" w14:textId="389A8E48" w:rsidR="008A7744" w:rsidRPr="00F8396C" w:rsidRDefault="00623947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23947">
              <w:rPr>
                <w:rFonts w:cs="B Nazanin"/>
                <w:b/>
                <w:bCs/>
                <w:rtl/>
                <w:lang w:bidi="fa-IR"/>
              </w:rPr>
              <w:t>۲۸۵۲۶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12C4EA93" w14:textId="2EA2B7BE" w:rsidR="008A7744" w:rsidRPr="00F166EC" w:rsidRDefault="008A7744" w:rsidP="008A774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93F8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12D5" w:rsidRPr="00D70299" w14:paraId="644F9F63" w14:textId="77777777" w:rsidTr="00F11F11">
        <w:tc>
          <w:tcPr>
            <w:tcW w:w="2465" w:type="dxa"/>
            <w:shd w:val="clear" w:color="auto" w:fill="auto"/>
            <w:vAlign w:val="center"/>
          </w:tcPr>
          <w:p w14:paraId="505E8593" w14:textId="655D57CE" w:rsidR="00AE12D5" w:rsidRPr="004168CB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علوم توابخشی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5374233" w14:textId="064B0B99" w:rsidR="00AE12D5" w:rsidRPr="00943602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F38AA6" w14:textId="77777777" w:rsidR="00AE12D5" w:rsidRPr="00943602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E043" w14:textId="7EEFB68B" w:rsidR="00AE12D5" w:rsidRPr="00943602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200" w14:textId="17F1D0DD" w:rsidR="00AE12D5" w:rsidRPr="004168CB" w:rsidRDefault="00AE12D5" w:rsidP="00C90A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400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6FD" w14:textId="59E70959" w:rsidR="00AE12D5" w:rsidRPr="004168CB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 الی 13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78B58" w14:textId="6BE14932" w:rsidR="00AE12D5" w:rsidRPr="00F8396C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10437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99B17" w14:textId="187443B7" w:rsidR="00AE12D5" w:rsidRPr="00F166EC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AE12D5" w:rsidRPr="00D70299" w14:paraId="7E7E5E14" w14:textId="77777777" w:rsidTr="00046928">
        <w:tc>
          <w:tcPr>
            <w:tcW w:w="2465" w:type="dxa"/>
            <w:shd w:val="clear" w:color="auto" w:fill="auto"/>
            <w:vAlign w:val="center"/>
          </w:tcPr>
          <w:p w14:paraId="5DA29798" w14:textId="4DBCA560" w:rsidR="00AE12D5" w:rsidRPr="004168CB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19E7B02" w14:textId="77777777" w:rsidR="00AE12D5" w:rsidRPr="00943602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E1DEEE" w14:textId="08088F6D" w:rsidR="00AE12D5" w:rsidRPr="00943602" w:rsidRDefault="00AE12D5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323D2F" w14:textId="4640E303" w:rsidR="00AE12D5" w:rsidRPr="00B70031" w:rsidRDefault="00CC62ED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113</w:t>
            </w:r>
          </w:p>
        </w:tc>
        <w:tc>
          <w:tcPr>
            <w:tcW w:w="2068" w:type="dxa"/>
            <w:gridSpan w:val="3"/>
            <w:shd w:val="clear" w:color="auto" w:fill="auto"/>
            <w:vAlign w:val="center"/>
          </w:tcPr>
          <w:p w14:paraId="3561FD21" w14:textId="10412FFF" w:rsidR="00AE12D5" w:rsidRPr="00B70031" w:rsidRDefault="00CC62ED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800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B38B8A7" w14:textId="1FDD3BEB" w:rsidR="00AE12D5" w:rsidRPr="004168CB" w:rsidRDefault="00CC62ED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 الی 17:30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1A109418" w14:textId="389A5F1A" w:rsidR="00AE12D5" w:rsidRPr="00F8396C" w:rsidRDefault="00CC62ED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14624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90E23C1" w14:textId="153F2C42" w:rsidR="00AE12D5" w:rsidRPr="00F166EC" w:rsidRDefault="00CC62ED" w:rsidP="00AE12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EC2E9B" w:rsidRPr="00D70299" w14:paraId="55F07DCB" w14:textId="77777777" w:rsidTr="00046928">
        <w:tc>
          <w:tcPr>
            <w:tcW w:w="2465" w:type="dxa"/>
            <w:shd w:val="clear" w:color="auto" w:fill="auto"/>
            <w:vAlign w:val="center"/>
          </w:tcPr>
          <w:p w14:paraId="50EC2398" w14:textId="152DF9B9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E1E61A7" w14:textId="4B730DD5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94F891" w14:textId="77777777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0B5A7" w14:textId="37C1BC50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2068" w:type="dxa"/>
            <w:gridSpan w:val="3"/>
            <w:shd w:val="clear" w:color="auto" w:fill="auto"/>
            <w:vAlign w:val="center"/>
          </w:tcPr>
          <w:p w14:paraId="4015C5D9" w14:textId="56A1D08B" w:rsidR="00EC2E9B" w:rsidRPr="004168CB" w:rsidRDefault="00957ABC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495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E53EB2E" w14:textId="632CC84B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7:30الی15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1471F2EB" w14:textId="3575966A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C2E9B">
              <w:rPr>
                <w:rFonts w:cs="B Titr"/>
                <w:sz w:val="18"/>
                <w:szCs w:val="18"/>
                <w:rtl/>
                <w:lang w:bidi="fa-IR"/>
              </w:rPr>
              <w:t>28385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280E57A" w14:textId="7631448D" w:rsidR="00EC2E9B" w:rsidRPr="00F166EC" w:rsidRDefault="00FD76E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C2E9B" w:rsidRPr="00D70299" w14:paraId="1BE3C235" w14:textId="77777777" w:rsidTr="00C90A47">
        <w:tc>
          <w:tcPr>
            <w:tcW w:w="2465" w:type="dxa"/>
            <w:shd w:val="clear" w:color="auto" w:fill="auto"/>
            <w:vAlign w:val="center"/>
          </w:tcPr>
          <w:p w14:paraId="0616B3FC" w14:textId="1CF31578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تغذیه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300378DB" w14:textId="17E677ED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4026C7" w14:textId="77777777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C6322" w14:textId="38B8F731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3BA" w14:textId="6A823E06" w:rsidR="00EC2E9B" w:rsidRPr="004168CB" w:rsidRDefault="00957ABC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F23" w14:textId="5064AC1D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7:30الی15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0005" w14:textId="3B6889CF" w:rsidR="00EC2E9B" w:rsidRPr="00F8396C" w:rsidRDefault="00C90A47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2234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6C2D" w14:textId="43DEA9C5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EC2E9B" w:rsidRPr="00D70299" w14:paraId="7046E595" w14:textId="77777777" w:rsidTr="00A57C77">
        <w:trPr>
          <w:trHeight w:val="419"/>
        </w:trPr>
        <w:tc>
          <w:tcPr>
            <w:tcW w:w="2465" w:type="dxa"/>
            <w:shd w:val="clear" w:color="auto" w:fill="auto"/>
            <w:vAlign w:val="center"/>
          </w:tcPr>
          <w:p w14:paraId="0703B65D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14:paraId="0B9E2627" w14:textId="4FE1082E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مرکز توسعه</w:t>
            </w:r>
            <w:r>
              <w:rPr>
                <w:rFonts w:cs="B Titr"/>
                <w:sz w:val="18"/>
                <w:szCs w:val="18"/>
                <w:lang w:bidi="fa-IR"/>
              </w:rPr>
              <w:t>EDC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D2A50CD" w14:textId="107681D0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AAFDF" w14:textId="2D5EBFB6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E9F153" w14:textId="3CCFD934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9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07DBEBFA" w14:textId="0CCC69B3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100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AF87BD0" w14:textId="18FFA849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734D">
              <w:rPr>
                <w:rFonts w:cs="B Titr"/>
                <w:sz w:val="18"/>
                <w:szCs w:val="18"/>
                <w:rtl/>
                <w:lang w:bidi="fa-IR"/>
              </w:rPr>
              <w:t>7:30 ال</w:t>
            </w:r>
            <w:r w:rsidRPr="00AE734D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AE734D">
              <w:rPr>
                <w:rFonts w:cs="B Titr"/>
                <w:sz w:val="18"/>
                <w:szCs w:val="18"/>
                <w:rtl/>
                <w:lang w:bidi="fa-IR"/>
              </w:rPr>
              <w:t xml:space="preserve"> 15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vAlign w:val="center"/>
          </w:tcPr>
          <w:p w14:paraId="49B2918F" w14:textId="22E7AB19" w:rsidR="00EC2E9B" w:rsidRPr="00F8396C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6828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14:paraId="62870139" w14:textId="2C9BA8DD" w:rsidR="00EC2E9B" w:rsidRPr="00F166EC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</w:t>
            </w:r>
          </w:p>
        </w:tc>
      </w:tr>
      <w:tr w:rsidR="00EC2E9B" w:rsidRPr="00D70299" w14:paraId="1007D548" w14:textId="77777777" w:rsidTr="00251CB1">
        <w:tc>
          <w:tcPr>
            <w:tcW w:w="13173" w:type="dxa"/>
            <w:gridSpan w:val="12"/>
            <w:shd w:val="clear" w:color="auto" w:fill="AEAAAA" w:themeFill="background2" w:themeFillShade="BF"/>
            <w:vAlign w:val="center"/>
          </w:tcPr>
          <w:p w14:paraId="6AE28B53" w14:textId="77777777" w:rsidR="00EC2E9B" w:rsidRPr="00D70299" w:rsidRDefault="00EC2E9B" w:rsidP="00EC2E9B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EC2E9B" w:rsidRPr="00D70299" w14:paraId="03C746E9" w14:textId="77777777" w:rsidTr="00251CB1">
        <w:trPr>
          <w:trHeight w:val="630"/>
        </w:trPr>
        <w:tc>
          <w:tcPr>
            <w:tcW w:w="2465" w:type="dxa"/>
            <w:vMerge w:val="restart"/>
            <w:shd w:val="clear" w:color="auto" w:fill="E7E6E6" w:themeFill="background2"/>
            <w:vAlign w:val="center"/>
          </w:tcPr>
          <w:p w14:paraId="178DF4D0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3BF5983E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7DE63B4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09A3E0C9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EF3442D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058B654B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4FB993EF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  <w:p w14:paraId="1D6D1FAD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(نسخه)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7E65003E" w14:textId="77777777" w:rsidR="00EC2E9B" w:rsidRPr="00D70299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EC2E9B" w:rsidRPr="00D70299" w14:paraId="08CB2DB5" w14:textId="77777777" w:rsidTr="00251CB1">
        <w:trPr>
          <w:trHeight w:val="630"/>
        </w:trPr>
        <w:tc>
          <w:tcPr>
            <w:tcW w:w="2465" w:type="dxa"/>
            <w:vMerge/>
            <w:shd w:val="clear" w:color="auto" w:fill="auto"/>
            <w:vAlign w:val="center"/>
          </w:tcPr>
          <w:p w14:paraId="0EF7F9D7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A38727D" w14:textId="77777777" w:rsidR="00EC2E9B" w:rsidRPr="00F857BE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8D06E4" w14:textId="77777777" w:rsidR="00EC2E9B" w:rsidRPr="00F857BE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E3EBB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4FC966F9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C802C87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5C394196" w14:textId="77777777" w:rsidR="00EC2E9B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1B95EBCA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6183651E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C2E9B" w:rsidRPr="00D70299" w14:paraId="4EFDAA1F" w14:textId="77777777" w:rsidTr="003824BB">
        <w:tc>
          <w:tcPr>
            <w:tcW w:w="2465" w:type="dxa"/>
            <w:shd w:val="clear" w:color="auto" w:fill="auto"/>
            <w:vAlign w:val="center"/>
          </w:tcPr>
          <w:p w14:paraId="75A52B41" w14:textId="3DE1DBA1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الزهراء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7946C9" w14:textId="26ED76F8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D75B2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B8FDFD" w14:textId="035D1206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4A1F5" w14:textId="79C9E23F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669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F6260B" w14:textId="3C0A4BB1" w:rsidR="00EC2E9B" w:rsidRPr="00B70031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21E5F5F" w14:textId="3F2F9E98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 الی 24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023D7E3B" w14:textId="72801885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60A2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17232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C205230" w14:textId="373989BF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EC2E9B" w:rsidRPr="00D70299" w14:paraId="06C9CCA4" w14:textId="77777777" w:rsidTr="003824BB">
        <w:tc>
          <w:tcPr>
            <w:tcW w:w="2465" w:type="dxa"/>
            <w:shd w:val="clear" w:color="auto" w:fill="auto"/>
            <w:vAlign w:val="center"/>
          </w:tcPr>
          <w:p w14:paraId="747437F2" w14:textId="2C59E954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آیت الله 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9347E2" w14:textId="7C09F8CD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98471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AA6A3" w14:textId="2DC87D2A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78EE9" w14:textId="514AA2BE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A32565D" w14:textId="7AC2F240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827FFD6" w14:textId="2B2CB79E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 الی 14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18E643F" w14:textId="6373A069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4391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5EA8A4DE" w14:textId="65DDD11B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C2E9B" w:rsidRPr="00D70299" w14:paraId="60027E3F" w14:textId="77777777" w:rsidTr="003824BB">
        <w:tc>
          <w:tcPr>
            <w:tcW w:w="2465" w:type="dxa"/>
            <w:shd w:val="clear" w:color="auto" w:fill="auto"/>
            <w:vAlign w:val="center"/>
          </w:tcPr>
          <w:p w14:paraId="06BC69F3" w14:textId="71E3E8F1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شهید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53955DD" w14:textId="259ABDA5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FB6D0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34ED88" w14:textId="04F15AE6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93514" w14:textId="3A38DEFB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C5FC5B" w14:textId="32CF0A37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E6F22D3" w14:textId="5EF47B1F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7الی19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897C47B" w14:textId="494FF207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3969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15975A2" w14:textId="1B04D9D3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EC2E9B" w:rsidRPr="00D70299" w14:paraId="2C0E7F49" w14:textId="77777777" w:rsidTr="003824BB">
        <w:tc>
          <w:tcPr>
            <w:tcW w:w="2465" w:type="dxa"/>
            <w:shd w:val="clear" w:color="auto" w:fill="auto"/>
            <w:vAlign w:val="center"/>
          </w:tcPr>
          <w:p w14:paraId="5AB23225" w14:textId="2ACF13DA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شهید چمران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13A9308" w14:textId="3C6A2F72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7485D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FE2F0" w14:textId="5102F478" w:rsidR="00EC2E9B" w:rsidRPr="00A02D74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1FD9C" w14:textId="52934A01" w:rsidR="00EC2E9B" w:rsidRPr="00A02D74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EB1D24" w14:textId="40B31893" w:rsidR="00EC2E9B" w:rsidRPr="004168CB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150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8C9D541" w14:textId="725E6135" w:rsidR="00EC2E9B" w:rsidRPr="004168CB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 الی20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3206FD06" w14:textId="3EACDB8E" w:rsidR="00EC2E9B" w:rsidRPr="00F8396C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3902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5125A3EC" w14:textId="086FB9CB" w:rsidR="00EC2E9B" w:rsidRPr="00F166EC" w:rsidRDefault="008A334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C2E9B" w:rsidRPr="00D70299" w14:paraId="5628F2C6" w14:textId="77777777" w:rsidTr="00D3727B">
        <w:tc>
          <w:tcPr>
            <w:tcW w:w="2465" w:type="dxa"/>
            <w:shd w:val="clear" w:color="auto" w:fill="auto"/>
            <w:vAlign w:val="center"/>
          </w:tcPr>
          <w:p w14:paraId="4335D23C" w14:textId="40398AB5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امام حسین(ع)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2CF22EA" w14:textId="374F6607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B19B0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500" w14:textId="3782C21E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63C" w14:textId="2E5DC926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1F59" w14:textId="5EFA7EE2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36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AC0" w14:textId="4AE29A43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24 ساعته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B20A" w14:textId="7244E756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1830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FEC0" w14:textId="586BB6C4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lang w:bidi="fa-IR"/>
              </w:rPr>
              <w:t>0</w:t>
            </w:r>
          </w:p>
        </w:tc>
      </w:tr>
      <w:tr w:rsidR="00EC2E9B" w:rsidRPr="00D70299" w14:paraId="065CA8C7" w14:textId="77777777" w:rsidTr="003824BB">
        <w:tc>
          <w:tcPr>
            <w:tcW w:w="2465" w:type="dxa"/>
            <w:shd w:val="clear" w:color="auto" w:fill="auto"/>
            <w:vAlign w:val="center"/>
          </w:tcPr>
          <w:p w14:paraId="7BF68CC3" w14:textId="2CFCADE4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سید الشهداء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C831831" w14:textId="50AAED59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D351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E70CB" w14:textId="2305E275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CF39" w14:textId="460A4890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309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5F8F62" w14:textId="5E8DDA13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49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60C55A1" w14:textId="61964C44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7:15 الی 14:15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23DCFB7" w14:textId="3D237C0F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4682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58566B3B" w14:textId="155B1781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EC2E9B" w:rsidRPr="00D70299" w14:paraId="09FA0473" w14:textId="77777777" w:rsidTr="003824BB">
        <w:tc>
          <w:tcPr>
            <w:tcW w:w="2465" w:type="dxa"/>
            <w:shd w:val="clear" w:color="auto" w:fill="auto"/>
            <w:vAlign w:val="center"/>
          </w:tcPr>
          <w:p w14:paraId="2BC394D0" w14:textId="7B87C348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نور و علی اصغر(خورشید)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930C416" w14:textId="48604D5E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F2F46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255B82" w14:textId="2BEB89C7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46438" w14:textId="06116EBD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315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3F57196" w14:textId="65D1FB29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A137F01" w14:textId="58619312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 الی 24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39D3E11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14:paraId="0262FAC8" w14:textId="77777777" w:rsidR="00EC2E9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3170</w:t>
            </w:r>
          </w:p>
          <w:p w14:paraId="48FC186A" w14:textId="4DD983D7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0A416630" w14:textId="2A3B6DA6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EC2E9B" w:rsidRPr="00D70299" w14:paraId="46B2B17E" w14:textId="77777777" w:rsidTr="003824BB">
        <w:tc>
          <w:tcPr>
            <w:tcW w:w="2465" w:type="dxa"/>
            <w:shd w:val="clear" w:color="auto" w:fill="auto"/>
            <w:vAlign w:val="center"/>
          </w:tcPr>
          <w:p w14:paraId="57896E6B" w14:textId="143C34AB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امین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5DD304" w14:textId="3184E76A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199F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4A215" w14:textId="3E585B9C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AD7BF" w14:textId="5EBF54F9" w:rsidR="00EC2E9B" w:rsidRPr="00A02D74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72390BD" w14:textId="6D2BC479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75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5A749CCB" w14:textId="431D4500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 الی 19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6AFF46F" w14:textId="54ECF255" w:rsidR="00EC2E9B" w:rsidRPr="00F8396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1769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6741143F" w14:textId="21197ED9" w:rsidR="00EC2E9B" w:rsidRPr="00F166EC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EC2E9B" w:rsidRPr="00D70299" w14:paraId="1ADE95D9" w14:textId="77777777" w:rsidTr="003824BB">
        <w:tc>
          <w:tcPr>
            <w:tcW w:w="2465" w:type="dxa"/>
            <w:shd w:val="clear" w:color="auto" w:fill="auto"/>
            <w:vAlign w:val="center"/>
          </w:tcPr>
          <w:p w14:paraId="50500B3C" w14:textId="4E96188E" w:rsidR="00EC2E9B" w:rsidRPr="004168CB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امام موسی کاظم(ع)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CBDC2F" w14:textId="52AEA64C" w:rsidR="00EC2E9B" w:rsidRPr="00943602" w:rsidRDefault="00EC2E9B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AB352" w14:textId="77777777" w:rsidR="00EC2E9B" w:rsidRPr="00D70299" w:rsidRDefault="00EC2E9B" w:rsidP="00EC2E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E05C3" w14:textId="03C9D0CE" w:rsidR="00EC2E9B" w:rsidRPr="00A02D74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FF3C9" w14:textId="18F6703D" w:rsidR="00EC2E9B" w:rsidRPr="00A02D74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B786015" w14:textId="4B6E3B67" w:rsidR="00EC2E9B" w:rsidRPr="004168CB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40AB4FB" w14:textId="465D1DCF" w:rsidR="00EC2E9B" w:rsidRPr="004168CB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E447E">
              <w:rPr>
                <w:rFonts w:cs="B Titr"/>
                <w:sz w:val="18"/>
                <w:szCs w:val="18"/>
                <w:rtl/>
                <w:lang w:bidi="fa-IR"/>
              </w:rPr>
              <w:t>7:15 ال</w:t>
            </w:r>
            <w:r w:rsidRPr="002E447E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2E447E">
              <w:rPr>
                <w:rFonts w:cs="B Titr"/>
                <w:sz w:val="18"/>
                <w:szCs w:val="18"/>
                <w:rtl/>
                <w:lang w:bidi="fa-IR"/>
              </w:rPr>
              <w:t xml:space="preserve"> 14:15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9CDF998" w14:textId="3E0FDF72" w:rsidR="00EC2E9B" w:rsidRPr="00C23DDF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5838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4DED1229" w14:textId="01FBF04F" w:rsidR="00EC2E9B" w:rsidRPr="00F166EC" w:rsidRDefault="002E447E" w:rsidP="00EC2E9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B636AA" w:rsidRPr="00D70299" w14:paraId="0E3A31D6" w14:textId="77777777" w:rsidTr="003824BB">
        <w:tc>
          <w:tcPr>
            <w:tcW w:w="2465" w:type="dxa"/>
            <w:shd w:val="clear" w:color="auto" w:fill="auto"/>
            <w:vAlign w:val="center"/>
          </w:tcPr>
          <w:p w14:paraId="68276F56" w14:textId="1872AB07" w:rsidR="00B636AA" w:rsidRPr="0042351C" w:rsidRDefault="00B636AA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فیض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BE71759" w14:textId="112E94D1" w:rsidR="00B636AA" w:rsidRPr="00943602" w:rsidRDefault="00B636AA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79AC1" w14:textId="77777777" w:rsidR="00B636AA" w:rsidRPr="00D70299" w:rsidRDefault="00B636AA" w:rsidP="00B636A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78CDC2" w14:textId="3108F92A" w:rsidR="00B636AA" w:rsidRPr="0042351C" w:rsidRDefault="006F5862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A57D4" w14:textId="51C74616" w:rsidR="00B636AA" w:rsidRPr="0042351C" w:rsidRDefault="00B636AA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7883D61" w14:textId="514C10C5" w:rsidR="00B636AA" w:rsidRPr="0042351C" w:rsidRDefault="00B636AA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0A77227" w14:textId="3C048653" w:rsidR="00B636AA" w:rsidRPr="0042351C" w:rsidRDefault="006F5862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 الی 22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2D319B0" w14:textId="6B3F6D5E" w:rsidR="00B636AA" w:rsidRPr="00C23DDF" w:rsidRDefault="006F5862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1101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14:paraId="478D2E68" w14:textId="2CF97E8F" w:rsidR="00B636AA" w:rsidRPr="00F166EC" w:rsidRDefault="006F5862" w:rsidP="00B636A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14:paraId="6340F73F" w14:textId="77777777" w:rsidR="00D70299" w:rsidRDefault="00D70299" w:rsidP="00EA0A64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C96B" w14:textId="77777777" w:rsidR="005D07F9" w:rsidRDefault="005D07F9" w:rsidP="00A60DC9">
      <w:pPr>
        <w:spacing w:after="0" w:line="240" w:lineRule="auto"/>
      </w:pPr>
      <w:r>
        <w:separator/>
      </w:r>
    </w:p>
  </w:endnote>
  <w:endnote w:type="continuationSeparator" w:id="0">
    <w:p w14:paraId="7D67DE68" w14:textId="77777777" w:rsidR="005D07F9" w:rsidRDefault="005D07F9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3EB74" w14:textId="77777777" w:rsidR="005D07F9" w:rsidRDefault="005D07F9" w:rsidP="00A60DC9">
      <w:pPr>
        <w:spacing w:after="0" w:line="240" w:lineRule="auto"/>
      </w:pPr>
      <w:r>
        <w:separator/>
      </w:r>
    </w:p>
  </w:footnote>
  <w:footnote w:type="continuationSeparator" w:id="0">
    <w:p w14:paraId="6D37AA5E" w14:textId="77777777" w:rsidR="005D07F9" w:rsidRDefault="005D07F9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41810"/>
    <w:multiLevelType w:val="hybridMultilevel"/>
    <w:tmpl w:val="964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1EAC"/>
    <w:rsid w:val="000244A4"/>
    <w:rsid w:val="00035892"/>
    <w:rsid w:val="000746B3"/>
    <w:rsid w:val="0009260F"/>
    <w:rsid w:val="000A1EB0"/>
    <w:rsid w:val="000B4A1F"/>
    <w:rsid w:val="000C6755"/>
    <w:rsid w:val="000D3A78"/>
    <w:rsid w:val="000E001C"/>
    <w:rsid w:val="000F3A98"/>
    <w:rsid w:val="00100B0B"/>
    <w:rsid w:val="0011228E"/>
    <w:rsid w:val="001270E2"/>
    <w:rsid w:val="0013404F"/>
    <w:rsid w:val="00167558"/>
    <w:rsid w:val="00180B27"/>
    <w:rsid w:val="001858FE"/>
    <w:rsid w:val="00193912"/>
    <w:rsid w:val="001B1D7E"/>
    <w:rsid w:val="001C7ED6"/>
    <w:rsid w:val="001E7061"/>
    <w:rsid w:val="001F1FE7"/>
    <w:rsid w:val="001F4064"/>
    <w:rsid w:val="001F662B"/>
    <w:rsid w:val="001F7384"/>
    <w:rsid w:val="002419FB"/>
    <w:rsid w:val="002433D1"/>
    <w:rsid w:val="0025035E"/>
    <w:rsid w:val="00251CB1"/>
    <w:rsid w:val="00252E8A"/>
    <w:rsid w:val="00272EB0"/>
    <w:rsid w:val="00286B17"/>
    <w:rsid w:val="002A3BF2"/>
    <w:rsid w:val="002A551A"/>
    <w:rsid w:val="002E447E"/>
    <w:rsid w:val="00313375"/>
    <w:rsid w:val="00326538"/>
    <w:rsid w:val="00387920"/>
    <w:rsid w:val="003911EB"/>
    <w:rsid w:val="003D46B6"/>
    <w:rsid w:val="003F0A27"/>
    <w:rsid w:val="003F2D18"/>
    <w:rsid w:val="003F5924"/>
    <w:rsid w:val="00400DB5"/>
    <w:rsid w:val="00403323"/>
    <w:rsid w:val="00403960"/>
    <w:rsid w:val="00421BA4"/>
    <w:rsid w:val="00423345"/>
    <w:rsid w:val="004257C2"/>
    <w:rsid w:val="0044681D"/>
    <w:rsid w:val="00455DE5"/>
    <w:rsid w:val="0046615E"/>
    <w:rsid w:val="0046764A"/>
    <w:rsid w:val="0047223A"/>
    <w:rsid w:val="00487610"/>
    <w:rsid w:val="004A26ED"/>
    <w:rsid w:val="004A5FB2"/>
    <w:rsid w:val="004C4CDF"/>
    <w:rsid w:val="00502FAB"/>
    <w:rsid w:val="0051742B"/>
    <w:rsid w:val="005267CF"/>
    <w:rsid w:val="00555ED5"/>
    <w:rsid w:val="00587AB4"/>
    <w:rsid w:val="00593124"/>
    <w:rsid w:val="005C7E7E"/>
    <w:rsid w:val="005D07F9"/>
    <w:rsid w:val="005D7472"/>
    <w:rsid w:val="005F74D6"/>
    <w:rsid w:val="005F77B9"/>
    <w:rsid w:val="006061EA"/>
    <w:rsid w:val="00616A16"/>
    <w:rsid w:val="00623947"/>
    <w:rsid w:val="00643611"/>
    <w:rsid w:val="0068014A"/>
    <w:rsid w:val="00687B59"/>
    <w:rsid w:val="00687CC7"/>
    <w:rsid w:val="006A231D"/>
    <w:rsid w:val="006B76BA"/>
    <w:rsid w:val="006D3B5C"/>
    <w:rsid w:val="006F18A5"/>
    <w:rsid w:val="006F5862"/>
    <w:rsid w:val="006F7B1D"/>
    <w:rsid w:val="007076E5"/>
    <w:rsid w:val="007230FC"/>
    <w:rsid w:val="00723563"/>
    <w:rsid w:val="00747899"/>
    <w:rsid w:val="00753BCE"/>
    <w:rsid w:val="00785E84"/>
    <w:rsid w:val="007A4FAD"/>
    <w:rsid w:val="007C4E3E"/>
    <w:rsid w:val="007D623E"/>
    <w:rsid w:val="007E7E59"/>
    <w:rsid w:val="007F36D3"/>
    <w:rsid w:val="00804224"/>
    <w:rsid w:val="00814A87"/>
    <w:rsid w:val="00817BD4"/>
    <w:rsid w:val="008268E6"/>
    <w:rsid w:val="008331F9"/>
    <w:rsid w:val="0083591F"/>
    <w:rsid w:val="008409E3"/>
    <w:rsid w:val="008616B6"/>
    <w:rsid w:val="00884682"/>
    <w:rsid w:val="00895DAF"/>
    <w:rsid w:val="008A17B6"/>
    <w:rsid w:val="008A334B"/>
    <w:rsid w:val="008A4FDA"/>
    <w:rsid w:val="008A7744"/>
    <w:rsid w:val="008D49E9"/>
    <w:rsid w:val="008E573E"/>
    <w:rsid w:val="00902190"/>
    <w:rsid w:val="0091670F"/>
    <w:rsid w:val="0092568E"/>
    <w:rsid w:val="00934EA3"/>
    <w:rsid w:val="00943602"/>
    <w:rsid w:val="00957ABC"/>
    <w:rsid w:val="00967492"/>
    <w:rsid w:val="00976AF5"/>
    <w:rsid w:val="009808EC"/>
    <w:rsid w:val="00982C2C"/>
    <w:rsid w:val="00995253"/>
    <w:rsid w:val="009D3755"/>
    <w:rsid w:val="009E0EBE"/>
    <w:rsid w:val="009E16EA"/>
    <w:rsid w:val="009E72C4"/>
    <w:rsid w:val="009F5107"/>
    <w:rsid w:val="00A00E87"/>
    <w:rsid w:val="00A02D74"/>
    <w:rsid w:val="00A108D6"/>
    <w:rsid w:val="00A20827"/>
    <w:rsid w:val="00A272BC"/>
    <w:rsid w:val="00A34E13"/>
    <w:rsid w:val="00A40582"/>
    <w:rsid w:val="00A454A0"/>
    <w:rsid w:val="00A54661"/>
    <w:rsid w:val="00A60DC9"/>
    <w:rsid w:val="00A7738E"/>
    <w:rsid w:val="00A927BC"/>
    <w:rsid w:val="00A936A1"/>
    <w:rsid w:val="00AA2BA2"/>
    <w:rsid w:val="00AA7520"/>
    <w:rsid w:val="00AC7BB8"/>
    <w:rsid w:val="00AE040B"/>
    <w:rsid w:val="00AE12D5"/>
    <w:rsid w:val="00AF01BD"/>
    <w:rsid w:val="00AF20BF"/>
    <w:rsid w:val="00B015ED"/>
    <w:rsid w:val="00B073A3"/>
    <w:rsid w:val="00B107EC"/>
    <w:rsid w:val="00B1516F"/>
    <w:rsid w:val="00B3716E"/>
    <w:rsid w:val="00B53ACE"/>
    <w:rsid w:val="00B636AA"/>
    <w:rsid w:val="00B70031"/>
    <w:rsid w:val="00B72AD5"/>
    <w:rsid w:val="00B838CA"/>
    <w:rsid w:val="00B86308"/>
    <w:rsid w:val="00B9102B"/>
    <w:rsid w:val="00BA77EC"/>
    <w:rsid w:val="00BD3674"/>
    <w:rsid w:val="00BD6950"/>
    <w:rsid w:val="00BE2E6F"/>
    <w:rsid w:val="00BF256E"/>
    <w:rsid w:val="00C04569"/>
    <w:rsid w:val="00C06A48"/>
    <w:rsid w:val="00C23DDF"/>
    <w:rsid w:val="00C40973"/>
    <w:rsid w:val="00C4163C"/>
    <w:rsid w:val="00C4733B"/>
    <w:rsid w:val="00C57A60"/>
    <w:rsid w:val="00C75D2B"/>
    <w:rsid w:val="00C7777E"/>
    <w:rsid w:val="00C90A47"/>
    <w:rsid w:val="00C9191E"/>
    <w:rsid w:val="00CB480A"/>
    <w:rsid w:val="00CC62ED"/>
    <w:rsid w:val="00CE3876"/>
    <w:rsid w:val="00CF4B1C"/>
    <w:rsid w:val="00D0432A"/>
    <w:rsid w:val="00D05392"/>
    <w:rsid w:val="00D11EF5"/>
    <w:rsid w:val="00D3139F"/>
    <w:rsid w:val="00D32EDD"/>
    <w:rsid w:val="00D336BE"/>
    <w:rsid w:val="00D46C69"/>
    <w:rsid w:val="00D53519"/>
    <w:rsid w:val="00D70299"/>
    <w:rsid w:val="00D81BE0"/>
    <w:rsid w:val="00DB6219"/>
    <w:rsid w:val="00DC7C9A"/>
    <w:rsid w:val="00DD55AA"/>
    <w:rsid w:val="00DF1A05"/>
    <w:rsid w:val="00DF7898"/>
    <w:rsid w:val="00DF7B7A"/>
    <w:rsid w:val="00E44EBF"/>
    <w:rsid w:val="00E54F87"/>
    <w:rsid w:val="00E8446F"/>
    <w:rsid w:val="00E85BA0"/>
    <w:rsid w:val="00E93901"/>
    <w:rsid w:val="00EA0A64"/>
    <w:rsid w:val="00EB290B"/>
    <w:rsid w:val="00EB7BAA"/>
    <w:rsid w:val="00EC2E9B"/>
    <w:rsid w:val="00EC446D"/>
    <w:rsid w:val="00ED5774"/>
    <w:rsid w:val="00ED5A9D"/>
    <w:rsid w:val="00EE71AE"/>
    <w:rsid w:val="00EF19A0"/>
    <w:rsid w:val="00F00C6C"/>
    <w:rsid w:val="00F10260"/>
    <w:rsid w:val="00F166EC"/>
    <w:rsid w:val="00F325F2"/>
    <w:rsid w:val="00F334E6"/>
    <w:rsid w:val="00F40E56"/>
    <w:rsid w:val="00F54287"/>
    <w:rsid w:val="00F55FE0"/>
    <w:rsid w:val="00F563BD"/>
    <w:rsid w:val="00F57EE7"/>
    <w:rsid w:val="00F8396C"/>
    <w:rsid w:val="00F857BE"/>
    <w:rsid w:val="00F86185"/>
    <w:rsid w:val="00FA2C69"/>
    <w:rsid w:val="00FB1829"/>
    <w:rsid w:val="00FB1991"/>
    <w:rsid w:val="00FC46AE"/>
    <w:rsid w:val="00FD276C"/>
    <w:rsid w:val="00FD4B06"/>
    <w:rsid w:val="00FD76EB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43F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577F-F812-4C58-A1B4-BE1FB7B5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setad</cp:lastModifiedBy>
  <cp:revision>4</cp:revision>
  <cp:lastPrinted>2025-09-17T07:16:00Z</cp:lastPrinted>
  <dcterms:created xsi:type="dcterms:W3CDTF">2025-09-17T07:11:00Z</dcterms:created>
  <dcterms:modified xsi:type="dcterms:W3CDTF">2025-09-17T07:16:00Z</dcterms:modified>
</cp:coreProperties>
</file>