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3183" w14:textId="398E95CB" w:rsidR="000B5795" w:rsidRPr="003C1A20" w:rsidRDefault="00FF64A2" w:rsidP="00274F23">
      <w:pPr>
        <w:bidi/>
        <w:jc w:val="center"/>
        <w:rPr>
          <w:rFonts w:cs="B Zar"/>
          <w:b/>
          <w:bCs/>
          <w:sz w:val="32"/>
          <w:szCs w:val="32"/>
          <w:rtl/>
        </w:rPr>
      </w:pPr>
      <w:r w:rsidRPr="003C1A20">
        <w:rPr>
          <w:rFonts w:cs="B Zar" w:hint="cs"/>
          <w:b/>
          <w:bCs/>
          <w:sz w:val="32"/>
          <w:szCs w:val="32"/>
          <w:rtl/>
        </w:rPr>
        <w:t>کتابخانه  دانشکده دنانپزشکی  اصفهان</w:t>
      </w:r>
    </w:p>
    <w:tbl>
      <w:tblPr>
        <w:tblpPr w:leftFromText="180" w:rightFromText="180" w:vertAnchor="page" w:horzAnchor="margin" w:tblpY="2425"/>
        <w:bidiVisual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831"/>
        <w:gridCol w:w="1150"/>
        <w:gridCol w:w="1128"/>
      </w:tblGrid>
      <w:tr w:rsidR="00FF10CB" w:rsidRPr="00274F23" w14:paraId="12907AC7" w14:textId="77777777" w:rsidTr="002942C9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9D78" w14:textId="77777777" w:rsidR="00FF10CB" w:rsidRPr="00274F23" w:rsidRDefault="00FF10CB" w:rsidP="00FF10CB">
            <w:pPr>
              <w:bidi/>
              <w:jc w:val="center"/>
              <w:rPr>
                <w:rFonts w:cs="B Nazanin"/>
                <w:b/>
                <w:bCs/>
                <w:sz w:val="22"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ردیف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CC4C" w14:textId="77777777" w:rsidR="00FF10CB" w:rsidRPr="00274F23" w:rsidRDefault="00FF10CB" w:rsidP="00FF10CB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شاخص‌ها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794A" w14:textId="77777777" w:rsidR="00FF10CB" w:rsidRPr="00274F23" w:rsidRDefault="00FF10CB" w:rsidP="00C03B19">
            <w:pPr>
              <w:bidi/>
              <w:ind w:left="-57" w:right="-57"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فارسی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0B7C" w14:textId="77777777" w:rsidR="00FF10CB" w:rsidRPr="00274F23" w:rsidRDefault="00FF10CB" w:rsidP="00C03B19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لاتین</w:t>
            </w:r>
          </w:p>
        </w:tc>
      </w:tr>
      <w:tr w:rsidR="00FF10CB" w:rsidRPr="00274F23" w14:paraId="1C642F70" w14:textId="77777777" w:rsidTr="002942C9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D8F8" w14:textId="77777777" w:rsidR="00FF10CB" w:rsidRPr="00274F23" w:rsidRDefault="00FF10CB" w:rsidP="00FF10CB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702C" w14:textId="77777777" w:rsidR="00FF10CB" w:rsidRPr="00274F23" w:rsidRDefault="00FF10CB" w:rsidP="00FF10CB">
            <w:pPr>
              <w:bidi/>
              <w:rPr>
                <w:rFonts w:cs="B Nazanin"/>
                <w:color w:val="000000"/>
                <w:sz w:val="22"/>
                <w:rtl/>
                <w:lang w:bidi="fa-IR"/>
              </w:rPr>
            </w:pPr>
            <w:r w:rsidRPr="00274F23">
              <w:rPr>
                <w:rFonts w:cs="B Nazanin" w:hint="cs"/>
                <w:color w:val="000000"/>
                <w:sz w:val="22"/>
                <w:rtl/>
              </w:rPr>
              <w:t xml:space="preserve">تعداد نسخه كتاب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05CC" w14:textId="22A83215" w:rsidR="00FF10CB" w:rsidRPr="00274F23" w:rsidRDefault="000A5545" w:rsidP="00C03B19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9136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5DB1" w14:textId="0A918EE7" w:rsidR="00FF10CB" w:rsidRPr="00274F23" w:rsidRDefault="00FF10CB" w:rsidP="00C03B19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54</w:t>
            </w:r>
            <w:r w:rsidR="000A5545">
              <w:rPr>
                <w:rFonts w:cs="B Nazanin" w:hint="cs"/>
                <w:b/>
                <w:bCs/>
                <w:sz w:val="22"/>
                <w:rtl/>
              </w:rPr>
              <w:t>88</w:t>
            </w:r>
          </w:p>
        </w:tc>
      </w:tr>
      <w:tr w:rsidR="00FF10CB" w:rsidRPr="00274F23" w14:paraId="10526F7A" w14:textId="77777777" w:rsidTr="002942C9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0E3" w14:textId="77777777" w:rsidR="00FF10CB" w:rsidRPr="00274F23" w:rsidRDefault="00FF10CB" w:rsidP="00FF10CB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2CF5" w14:textId="77777777" w:rsidR="00FF10CB" w:rsidRPr="00274F23" w:rsidRDefault="00FF10CB" w:rsidP="00FF10CB">
            <w:pPr>
              <w:bidi/>
              <w:rPr>
                <w:rFonts w:cs="B Nazanin"/>
                <w:color w:val="000000"/>
                <w:sz w:val="22"/>
                <w:rtl/>
              </w:rPr>
            </w:pPr>
            <w:r w:rsidRPr="00274F23">
              <w:rPr>
                <w:rFonts w:cs="B Nazanin" w:hint="cs"/>
                <w:color w:val="000000"/>
                <w:sz w:val="22"/>
                <w:rtl/>
              </w:rPr>
              <w:t xml:space="preserve">تعداد پایگاه‌های اطلاعاتی دانشگاه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7A56" w14:textId="77777777" w:rsidR="00FF10CB" w:rsidRPr="00274F23" w:rsidRDefault="00FF10CB" w:rsidP="00C03B19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0C15" w14:textId="77777777" w:rsidR="00FF10CB" w:rsidRPr="00274F23" w:rsidRDefault="00FF10CB" w:rsidP="00C03B19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17</w:t>
            </w:r>
          </w:p>
        </w:tc>
      </w:tr>
      <w:tr w:rsidR="00FF10CB" w:rsidRPr="00274F23" w14:paraId="1AFE8B45" w14:textId="77777777" w:rsidTr="002942C9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59BC" w14:textId="77777777" w:rsidR="00FF10CB" w:rsidRPr="00274F23" w:rsidRDefault="00FF10CB" w:rsidP="00FF10CB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66E7" w14:textId="77777777" w:rsidR="00FF10CB" w:rsidRPr="00274F23" w:rsidRDefault="00FF10CB" w:rsidP="00FF10CB">
            <w:pPr>
              <w:bidi/>
              <w:rPr>
                <w:rFonts w:cs="B Nazanin"/>
                <w:color w:val="000000"/>
                <w:sz w:val="22"/>
                <w:rtl/>
              </w:rPr>
            </w:pPr>
            <w:r w:rsidRPr="00274F23">
              <w:rPr>
                <w:rFonts w:cs="B Nazanin" w:hint="cs"/>
                <w:color w:val="000000"/>
                <w:sz w:val="22"/>
                <w:rtl/>
              </w:rPr>
              <w:t xml:space="preserve">تعداد پایان‌نامه‌ها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6B14" w14:textId="14432120" w:rsidR="00FF10CB" w:rsidRPr="00274F23" w:rsidRDefault="00F539E1" w:rsidP="00F539E1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2860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E330" w14:textId="77777777" w:rsidR="00FF10CB" w:rsidRPr="00274F23" w:rsidRDefault="00FF10CB" w:rsidP="00C03B19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65</w:t>
            </w:r>
          </w:p>
        </w:tc>
      </w:tr>
      <w:tr w:rsidR="00FF10CB" w:rsidRPr="00274F23" w14:paraId="4C78E8E0" w14:textId="77777777" w:rsidTr="002942C9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A006" w14:textId="77777777" w:rsidR="00FF10CB" w:rsidRPr="00274F23" w:rsidRDefault="00FF10CB" w:rsidP="00FF10CB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C45F" w14:textId="77777777" w:rsidR="00FF10CB" w:rsidRPr="00274F23" w:rsidRDefault="00FF10CB" w:rsidP="00FF10CB">
            <w:pPr>
              <w:bidi/>
              <w:rPr>
                <w:rFonts w:cs="B Nazanin"/>
                <w:color w:val="000000"/>
                <w:sz w:val="22"/>
                <w:rtl/>
              </w:rPr>
            </w:pPr>
            <w:r w:rsidRPr="00274F23">
              <w:rPr>
                <w:rFonts w:cs="B Nazanin" w:hint="cs"/>
                <w:color w:val="000000"/>
                <w:sz w:val="22"/>
                <w:rtl/>
              </w:rPr>
              <w:t xml:space="preserve">تعداد گزارش طرح‌هاي تحقيقاتي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4135" w14:textId="77777777" w:rsidR="00FF10CB" w:rsidRPr="00274F23" w:rsidRDefault="00FF10CB" w:rsidP="00C03B19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8025" w14:textId="77777777" w:rsidR="00FF10CB" w:rsidRPr="00274F23" w:rsidRDefault="00FF10CB" w:rsidP="00C03B19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3</w:t>
            </w:r>
          </w:p>
        </w:tc>
      </w:tr>
      <w:tr w:rsidR="00FF10CB" w:rsidRPr="00274F23" w14:paraId="23C5A42C" w14:textId="77777777" w:rsidTr="002942C9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C69F" w14:textId="77777777" w:rsidR="00FF10CB" w:rsidRPr="00274F23" w:rsidRDefault="00FF10CB" w:rsidP="00FF10CB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74F23">
              <w:rPr>
                <w:rFonts w:cs="B Nazanin" w:hint="cs"/>
                <w:b/>
                <w:bCs/>
                <w:sz w:val="22"/>
                <w:rtl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3404" w14:textId="77777777" w:rsidR="00141873" w:rsidRPr="00AC6390" w:rsidRDefault="00FF10CB" w:rsidP="00FF10CB">
            <w:pPr>
              <w:bidi/>
              <w:rPr>
                <w:rFonts w:cs="B Nazanin"/>
                <w:b/>
                <w:bCs/>
                <w:color w:val="000000"/>
                <w:szCs w:val="28"/>
                <w:rtl/>
                <w:lang w:bidi="fa-IR"/>
              </w:rPr>
            </w:pPr>
            <w:r w:rsidRPr="00AC6390">
              <w:rPr>
                <w:rFonts w:cs="B Nazanin" w:hint="cs"/>
                <w:b/>
                <w:bCs/>
                <w:color w:val="000000"/>
                <w:szCs w:val="28"/>
                <w:rtl/>
                <w:lang w:bidi="fa-IR"/>
              </w:rPr>
              <w:t xml:space="preserve">منابع غیر چاپی </w:t>
            </w:r>
          </w:p>
          <w:p w14:paraId="0DF17B4F" w14:textId="338705E0" w:rsidR="00141873" w:rsidRDefault="00FF10CB" w:rsidP="00141873">
            <w:pPr>
              <w:bidi/>
              <w:rPr>
                <w:rFonts w:cs="B Nazanin"/>
                <w:color w:val="000000"/>
                <w:sz w:val="22"/>
                <w:rtl/>
                <w:lang w:bidi="fa-IR"/>
              </w:rPr>
            </w:pPr>
            <w:r w:rsidRPr="00274F23">
              <w:rPr>
                <w:rFonts w:cs="B Nazanin" w:hint="cs"/>
                <w:color w:val="000000"/>
                <w:sz w:val="22"/>
                <w:rtl/>
                <w:lang w:bidi="fa-IR"/>
              </w:rPr>
              <w:t>منابع دیداری-شنیداری</w:t>
            </w:r>
            <w:r w:rsidR="00141873">
              <w:rPr>
                <w:rFonts w:cs="B Nazanin" w:hint="cs"/>
                <w:color w:val="000000"/>
                <w:sz w:val="22"/>
                <w:rtl/>
                <w:lang w:bidi="fa-IR"/>
              </w:rPr>
              <w:t xml:space="preserve">    </w:t>
            </w:r>
            <w:r w:rsidR="0041008A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-   </w:t>
            </w:r>
            <w:r w:rsidR="00141873" w:rsidRPr="005E42F9"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  فیلم </w:t>
            </w:r>
            <w:r w:rsidR="00141873" w:rsidRPr="005E42F9">
              <w:rPr>
                <w:rFonts w:cs="B Nazanin"/>
                <w:b/>
                <w:bCs/>
                <w:sz w:val="20"/>
                <w:szCs w:val="22"/>
              </w:rPr>
              <w:t>VHS</w:t>
            </w:r>
            <w:r w:rsidR="00141873" w:rsidRPr="005E42F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   </w:t>
            </w:r>
          </w:p>
          <w:p w14:paraId="23D705B1" w14:textId="25C54FD6" w:rsidR="00141873" w:rsidRDefault="00141873" w:rsidP="00141873">
            <w:pPr>
              <w:bidi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42F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پایان نامه های دکترای حرفه ای وتخصصی   </w:t>
            </w:r>
          </w:p>
          <w:p w14:paraId="47F29528" w14:textId="3FFF231C" w:rsidR="00FF10CB" w:rsidRPr="0041008A" w:rsidRDefault="0041008A" w:rsidP="0041008A">
            <w:pPr>
              <w:bidi/>
              <w:spacing w:after="120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5E42F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کتاب الکترونیک لاتین وفارسی  لوح فشرده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4750" w14:textId="77777777" w:rsidR="00FF10CB" w:rsidRDefault="00FF10CB" w:rsidP="00C03B19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  <w:p w14:paraId="71466073" w14:textId="77777777" w:rsidR="00141873" w:rsidRPr="002942C9" w:rsidRDefault="00141873" w:rsidP="00141873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942C9">
              <w:rPr>
                <w:rFonts w:cs="B Nazanin" w:hint="cs"/>
                <w:b/>
                <w:bCs/>
                <w:sz w:val="22"/>
                <w:rtl/>
              </w:rPr>
              <w:t>12 حلقه</w:t>
            </w:r>
          </w:p>
          <w:p w14:paraId="483E6B4B" w14:textId="2DBD2F37" w:rsidR="00742B7E" w:rsidRPr="002942C9" w:rsidRDefault="00742B7E" w:rsidP="002942C9">
            <w:pPr>
              <w:bidi/>
              <w:rPr>
                <w:rFonts w:cs="B Nazanin"/>
                <w:b/>
                <w:bCs/>
                <w:sz w:val="22"/>
                <w:rtl/>
              </w:rPr>
            </w:pPr>
            <w:r w:rsidRPr="002942C9">
              <w:rPr>
                <w:rFonts w:cs="B Nazanin" w:hint="cs"/>
                <w:b/>
                <w:bCs/>
                <w:sz w:val="22"/>
                <w:rtl/>
              </w:rPr>
              <w:t>18</w:t>
            </w:r>
            <w:r w:rsidR="0041008A" w:rsidRPr="002942C9">
              <w:rPr>
                <w:rFonts w:cs="B Nazanin" w:hint="cs"/>
                <w:b/>
                <w:bCs/>
                <w:sz w:val="22"/>
                <w:rtl/>
              </w:rPr>
              <w:t>60</w:t>
            </w:r>
            <w:r w:rsidRPr="002942C9">
              <w:rPr>
                <w:rFonts w:cs="B Nazanin" w:hint="cs"/>
                <w:b/>
                <w:bCs/>
                <w:sz w:val="22"/>
                <w:rtl/>
              </w:rPr>
              <w:t xml:space="preserve"> عدد </w:t>
            </w:r>
          </w:p>
          <w:p w14:paraId="4050FFBD" w14:textId="67E87ED4" w:rsidR="0041008A" w:rsidRPr="00274F23" w:rsidRDefault="0041008A" w:rsidP="0041008A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33عدد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98EC" w14:textId="77777777" w:rsidR="00FF10CB" w:rsidRDefault="00FF10CB" w:rsidP="00C03B19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  <w:p w14:paraId="602502B0" w14:textId="77777777" w:rsidR="0041008A" w:rsidRDefault="0041008A" w:rsidP="0041008A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  <w:p w14:paraId="1BEF825C" w14:textId="4CA1A0FF" w:rsidR="0041008A" w:rsidRDefault="0041008A" w:rsidP="0041008A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7 عدد</w:t>
            </w:r>
          </w:p>
          <w:p w14:paraId="7E6FD830" w14:textId="5AB91233" w:rsidR="0041008A" w:rsidRPr="00274F23" w:rsidRDefault="0041008A" w:rsidP="0041008A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2942C9">
              <w:rPr>
                <w:rFonts w:cs="B Nazanin" w:hint="cs"/>
                <w:b/>
                <w:bCs/>
                <w:sz w:val="22"/>
                <w:rtl/>
              </w:rPr>
              <w:t>7</w:t>
            </w:r>
            <w:r w:rsidRPr="002942C9">
              <w:rPr>
                <w:rFonts w:cs="B Nazanin" w:hint="cs"/>
                <w:b/>
                <w:bCs/>
                <w:sz w:val="22"/>
                <w:rtl/>
              </w:rPr>
              <w:t>20</w:t>
            </w:r>
            <w:r w:rsidRPr="002942C9">
              <w:rPr>
                <w:rFonts w:cs="B Nazanin" w:hint="cs"/>
                <w:b/>
                <w:bCs/>
                <w:sz w:val="22"/>
                <w:rtl/>
              </w:rPr>
              <w:t xml:space="preserve"> عدد</w:t>
            </w:r>
          </w:p>
        </w:tc>
      </w:tr>
    </w:tbl>
    <w:p w14:paraId="5C28E728" w14:textId="482E54D0" w:rsidR="00FF64A2" w:rsidRPr="003C1A20" w:rsidRDefault="00FF64A2" w:rsidP="00FF10CB">
      <w:pPr>
        <w:bidi/>
        <w:rPr>
          <w:rFonts w:cs="B Nazanin"/>
          <w:sz w:val="36"/>
          <w:szCs w:val="36"/>
          <w:rtl/>
        </w:rPr>
      </w:pPr>
      <w:r w:rsidRPr="003C1A20">
        <w:rPr>
          <w:rFonts w:hint="cs"/>
          <w:sz w:val="36"/>
          <w:szCs w:val="36"/>
          <w:rtl/>
        </w:rPr>
        <w:t xml:space="preserve"> </w:t>
      </w:r>
      <w:r w:rsidRPr="003C1A20">
        <w:rPr>
          <w:rFonts w:cs="B Nazanin" w:hint="cs"/>
          <w:sz w:val="36"/>
          <w:szCs w:val="36"/>
          <w:rtl/>
        </w:rPr>
        <w:t xml:space="preserve">مجموعه  </w:t>
      </w:r>
      <w:r w:rsidR="00262BCB">
        <w:rPr>
          <w:rFonts w:cs="B Nazanin" w:hint="cs"/>
          <w:sz w:val="36"/>
          <w:szCs w:val="36"/>
          <w:rtl/>
        </w:rPr>
        <w:t xml:space="preserve">منابع اطلاعاتی  </w:t>
      </w:r>
      <w:r w:rsidRPr="003C1A20">
        <w:rPr>
          <w:rFonts w:cs="B Nazanin" w:hint="cs"/>
          <w:sz w:val="36"/>
          <w:szCs w:val="36"/>
          <w:rtl/>
        </w:rPr>
        <w:t xml:space="preserve"> :</w:t>
      </w:r>
    </w:p>
    <w:p w14:paraId="2890256F" w14:textId="3CF8E0CD" w:rsidR="00FF10CB" w:rsidRDefault="00FF10CB" w:rsidP="00FF10CB">
      <w:pPr>
        <w:bidi/>
        <w:rPr>
          <w:rtl/>
        </w:rPr>
      </w:pPr>
    </w:p>
    <w:p w14:paraId="32D4EB45" w14:textId="2D5284E4" w:rsidR="00FF10CB" w:rsidRDefault="00FF10CB" w:rsidP="00FF10CB">
      <w:pPr>
        <w:bidi/>
        <w:rPr>
          <w:rtl/>
        </w:rPr>
      </w:pPr>
    </w:p>
    <w:p w14:paraId="6422F6E7" w14:textId="0B6A217E" w:rsidR="00FF10CB" w:rsidRPr="005E42F9" w:rsidRDefault="00FF10CB" w:rsidP="00FF10CB">
      <w:pPr>
        <w:bidi/>
        <w:spacing w:after="120"/>
        <w:rPr>
          <w:rFonts w:cs="B Nazanin"/>
          <w:b/>
          <w:bCs/>
          <w:sz w:val="20"/>
          <w:szCs w:val="22"/>
          <w:rtl/>
          <w:lang w:bidi="fa-IR"/>
        </w:rPr>
      </w:pPr>
      <w:r w:rsidRPr="005E42F9">
        <w:rPr>
          <w:rFonts w:cs="B Nazanin" w:hint="cs"/>
          <w:b/>
          <w:bCs/>
          <w:sz w:val="20"/>
          <w:szCs w:val="22"/>
          <w:rtl/>
        </w:rPr>
        <w:tab/>
      </w:r>
      <w:r w:rsidRPr="005E42F9">
        <w:rPr>
          <w:rFonts w:cs="B Nazanin" w:hint="cs"/>
          <w:b/>
          <w:bCs/>
          <w:sz w:val="20"/>
          <w:szCs w:val="22"/>
          <w:rtl/>
          <w:lang w:bidi="fa-IR"/>
        </w:rPr>
        <w:t xml:space="preserve"> </w:t>
      </w:r>
    </w:p>
    <w:p w14:paraId="2C66E68B" w14:textId="5CBD20B6" w:rsidR="00FF10CB" w:rsidRPr="005E42F9" w:rsidRDefault="00FF10CB" w:rsidP="00FF10CB">
      <w:pPr>
        <w:bidi/>
        <w:spacing w:after="120"/>
        <w:rPr>
          <w:rFonts w:cs="B Nazanin"/>
          <w:b/>
          <w:bCs/>
          <w:sz w:val="20"/>
          <w:szCs w:val="22"/>
          <w:rtl/>
          <w:lang w:bidi="fa-IR"/>
        </w:rPr>
      </w:pPr>
      <w:r w:rsidRPr="005E42F9">
        <w:rPr>
          <w:rFonts w:cs="B Nazanin"/>
          <w:b/>
          <w:bCs/>
          <w:sz w:val="20"/>
          <w:szCs w:val="22"/>
          <w:rtl/>
          <w:lang w:bidi="fa-IR"/>
        </w:rPr>
        <w:tab/>
      </w:r>
      <w:r w:rsidRPr="005E42F9">
        <w:rPr>
          <w:rFonts w:cs="B Nazanin" w:hint="cs"/>
          <w:b/>
          <w:bCs/>
          <w:sz w:val="20"/>
          <w:szCs w:val="22"/>
          <w:rtl/>
          <w:lang w:bidi="fa-IR"/>
        </w:rPr>
        <w:t xml:space="preserve"> </w:t>
      </w:r>
    </w:p>
    <w:p w14:paraId="02A73F30" w14:textId="58E76F60" w:rsidR="00FF10CB" w:rsidRPr="005E42F9" w:rsidRDefault="00FF10CB" w:rsidP="0041008A">
      <w:pPr>
        <w:bidi/>
        <w:spacing w:after="120"/>
        <w:rPr>
          <w:rFonts w:cs="B Nazanin"/>
          <w:b/>
          <w:bCs/>
          <w:sz w:val="20"/>
          <w:szCs w:val="22"/>
          <w:rtl/>
          <w:lang w:bidi="fa-IR"/>
        </w:rPr>
      </w:pPr>
      <w:r w:rsidRPr="005E42F9">
        <w:rPr>
          <w:rFonts w:cs="B Nazanin"/>
          <w:b/>
          <w:bCs/>
          <w:sz w:val="20"/>
          <w:szCs w:val="22"/>
          <w:rtl/>
          <w:lang w:bidi="fa-IR"/>
        </w:rPr>
        <w:tab/>
      </w:r>
      <w:r w:rsidRPr="005E42F9">
        <w:rPr>
          <w:rFonts w:cs="B Nazanin" w:hint="cs"/>
          <w:b/>
          <w:bCs/>
          <w:sz w:val="20"/>
          <w:szCs w:val="22"/>
          <w:rtl/>
          <w:lang w:bidi="fa-IR"/>
        </w:rPr>
        <w:t xml:space="preserve"> </w:t>
      </w:r>
    </w:p>
    <w:p w14:paraId="51C0FBF7" w14:textId="77777777" w:rsidR="00FF10CB" w:rsidRDefault="00FF10CB" w:rsidP="00FF10CB">
      <w:pPr>
        <w:bidi/>
        <w:rPr>
          <w:rtl/>
        </w:rPr>
      </w:pPr>
    </w:p>
    <w:sectPr w:rsidR="00FF10CB" w:rsidSect="00C03B19">
      <w:pgSz w:w="11906" w:h="16838" w:code="9"/>
      <w:pgMar w:top="1134" w:right="964" w:bottom="96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B1"/>
    <w:rsid w:val="000A5545"/>
    <w:rsid w:val="000B5795"/>
    <w:rsid w:val="00141873"/>
    <w:rsid w:val="00262BCB"/>
    <w:rsid w:val="00274F23"/>
    <w:rsid w:val="002942C9"/>
    <w:rsid w:val="003C1A20"/>
    <w:rsid w:val="0041008A"/>
    <w:rsid w:val="006C7FB1"/>
    <w:rsid w:val="00742B7E"/>
    <w:rsid w:val="00AC6390"/>
    <w:rsid w:val="00B115F7"/>
    <w:rsid w:val="00B80594"/>
    <w:rsid w:val="00C03B19"/>
    <w:rsid w:val="00CA5934"/>
    <w:rsid w:val="00F0112A"/>
    <w:rsid w:val="00F539E1"/>
    <w:rsid w:val="00FF10CB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DF98"/>
  <w15:chartTrackingRefBased/>
  <w15:docId w15:val="{A14A5712-B7B2-4BA4-843B-9B6E1E5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351</Characters>
  <Application>Microsoft Office Word</Application>
  <DocSecurity>0</DocSecurity>
  <Lines>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Lib-User</dc:creator>
  <cp:keywords/>
  <dc:description/>
  <cp:lastModifiedBy>Lib-User</cp:lastModifiedBy>
  <cp:revision>19</cp:revision>
  <dcterms:created xsi:type="dcterms:W3CDTF">2025-09-06T09:00:00Z</dcterms:created>
  <dcterms:modified xsi:type="dcterms:W3CDTF">2025-09-15T06:37:00Z</dcterms:modified>
</cp:coreProperties>
</file>