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FF739" w14:textId="7712BEE9" w:rsidR="00D26306" w:rsidRPr="00D26306" w:rsidRDefault="00D26306" w:rsidP="00D263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26306">
        <w:rPr>
          <w:rFonts w:ascii="Times New Roman" w:eastAsia="Times New Roman" w:hAnsi="Times New Roman" w:cs="Times New Roman"/>
          <w:sz w:val="24"/>
          <w:szCs w:val="24"/>
          <w:rtl/>
        </w:rPr>
        <w:t xml:space="preserve">لیست جلسات آموزش مندلی به صورت آفلاین </w:t>
      </w:r>
      <w:r w:rsidRPr="00D26306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265C16EE" wp14:editId="35E87E68">
                <wp:extent cx="304800" cy="304800"/>
                <wp:effectExtent l="0" t="0" r="0" b="0"/>
                <wp:docPr id="2" name="AutoShape 1" descr="🌱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2EE0998" id="AutoShape 1" o:spid="_x0000_s1026" alt="🌱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" filled="f" stroked="f">
                <o:lock v:ext="edit" aspectratio="t"/>
                <w10:anchorlock/>
              </v:rect>
            </w:pict>
          </mc:Fallback>
        </mc:AlternateContent>
      </w:r>
      <w:r w:rsidRPr="00D26306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33461C5F" wp14:editId="23BB3205">
                <wp:extent cx="304800" cy="304800"/>
                <wp:effectExtent l="0" t="0" r="0" b="0"/>
                <wp:docPr id="1" name="AutoShape 2" descr="🌱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5B1C350" id="AutoShape 2" o:spid="_x0000_s1026" alt="🌱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" filled="f" stroked="f">
                <o:lock v:ext="edit" aspectratio="t"/>
                <w10:anchorlock/>
              </v:rect>
            </w:pict>
          </mc:Fallback>
        </mc:AlternateContent>
      </w:r>
      <w:r w:rsidRPr="00D26306">
        <w:rPr>
          <w:rFonts w:ascii="Times New Roman" w:eastAsia="Times New Roman" w:hAnsi="Times New Roman" w:cs="Times New Roman"/>
          <w:sz w:val="24"/>
          <w:szCs w:val="24"/>
        </w:rPr>
        <w:br/>
      </w:r>
      <w:r w:rsidRPr="00D26306">
        <w:rPr>
          <w:rFonts w:ascii="Times New Roman" w:eastAsia="Times New Roman" w:hAnsi="Times New Roman" w:cs="Times New Roman"/>
          <w:sz w:val="24"/>
          <w:szCs w:val="24"/>
          <w:rtl/>
        </w:rPr>
        <w:t>جلسه اول مندلی( مقدمه و آشنایی با نرم افزار مندلی)</w:t>
      </w:r>
      <w:r w:rsidRPr="00D26306">
        <w:rPr>
          <w:rFonts w:ascii="Times New Roman" w:eastAsia="Times New Roman" w:hAnsi="Times New Roman" w:cs="Times New Roman"/>
          <w:sz w:val="24"/>
          <w:szCs w:val="24"/>
        </w:rPr>
        <w:br/>
      </w:r>
      <w:hyperlink r:id="rId4" w:tgtFrame="_blank" w:tooltip="https://s34.picofile.com/file/8488867892/جلسه_اول_مندلی.mp4.html" w:history="1">
        <w:r w:rsidRPr="00D26306">
          <w:rPr>
            <w:rFonts w:ascii="Times New Roman" w:eastAsia="Times New Roman" w:hAnsi="Times New Roman" w:cs="Times New Roman"/>
            <w:color w:val="3390EC"/>
            <w:sz w:val="24"/>
            <w:szCs w:val="24"/>
            <w:u w:val="single"/>
          </w:rPr>
          <w:t>https://s34.picofile.com/file/8488867892/%D8%AC%D9%84%D8%B3%D9%87_%D8%A7%D9%88%D9%84_%D9%85%D9%86%D8%AF%D9%84%DB%8C.mp4.html</w:t>
        </w:r>
      </w:hyperlink>
      <w:r w:rsidRPr="00D26306">
        <w:rPr>
          <w:rFonts w:ascii="Times New Roman" w:eastAsia="Times New Roman" w:hAnsi="Times New Roman" w:cs="Times New Roman"/>
          <w:sz w:val="24"/>
          <w:szCs w:val="24"/>
        </w:rPr>
        <w:br/>
      </w:r>
      <w:r w:rsidRPr="00D26306">
        <w:rPr>
          <w:rFonts w:ascii="Times New Roman" w:eastAsia="Times New Roman" w:hAnsi="Times New Roman" w:cs="Times New Roman"/>
          <w:sz w:val="24"/>
          <w:szCs w:val="24"/>
          <w:rtl/>
        </w:rPr>
        <w:t>جلسه دوم مندلی( روش های ورود رفرنس به مندلی و یادداشت گذاری روی متن مقالات) باکیفیت 720</w:t>
      </w:r>
      <w:r w:rsidRPr="00D26306">
        <w:rPr>
          <w:rFonts w:ascii="Times New Roman" w:eastAsia="Times New Roman" w:hAnsi="Times New Roman" w:cs="Times New Roman"/>
          <w:sz w:val="24"/>
          <w:szCs w:val="24"/>
        </w:rPr>
        <w:br/>
      </w:r>
      <w:hyperlink r:id="rId5" w:tgtFrame="_blank" w:tooltip="https://s34.picofile.com/file/8488868018/ج_دوم_مندلی_با_حجم_کمتر.mp4.html" w:history="1">
        <w:r w:rsidRPr="00D26306">
          <w:rPr>
            <w:rFonts w:ascii="Times New Roman" w:eastAsia="Times New Roman" w:hAnsi="Times New Roman" w:cs="Times New Roman"/>
            <w:color w:val="3390EC"/>
            <w:sz w:val="24"/>
            <w:szCs w:val="24"/>
            <w:u w:val="single"/>
          </w:rPr>
          <w:t>https://s34.picofile.com/file/8488868018/%D8%AC_%D8%AF%D9%88%D9%85_%D9%85%D9%86%D8%AF%D9%84%DB%8C_%D8%A8%D8%A7_%D8%AD%D8%AC%D9%85_%DA%A9%D9%85%D8%AA%D8%B1.mp4.html</w:t>
        </w:r>
      </w:hyperlink>
      <w:r w:rsidRPr="00D26306">
        <w:rPr>
          <w:rFonts w:ascii="Times New Roman" w:eastAsia="Times New Roman" w:hAnsi="Times New Roman" w:cs="Times New Roman"/>
          <w:sz w:val="24"/>
          <w:szCs w:val="24"/>
        </w:rPr>
        <w:br/>
      </w:r>
      <w:r w:rsidRPr="00D26306">
        <w:rPr>
          <w:rFonts w:ascii="Times New Roman" w:eastAsia="Times New Roman" w:hAnsi="Times New Roman" w:cs="Times New Roman"/>
          <w:sz w:val="24"/>
          <w:szCs w:val="24"/>
          <w:rtl/>
        </w:rPr>
        <w:t>جلسه سوم مندلی</w:t>
      </w:r>
      <w:r w:rsidRPr="00D26306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r w:rsidRPr="00D26306">
        <w:rPr>
          <w:rFonts w:ascii="Times New Roman" w:eastAsia="Times New Roman" w:hAnsi="Times New Roman" w:cs="Times New Roman"/>
          <w:sz w:val="24"/>
          <w:szCs w:val="24"/>
          <w:rtl/>
        </w:rPr>
        <w:t>معرفی پنل</w:t>
      </w:r>
      <w:r w:rsidRPr="00D26306">
        <w:rPr>
          <w:rFonts w:ascii="Times New Roman" w:eastAsia="Times New Roman" w:hAnsi="Times New Roman" w:cs="Times New Roman"/>
          <w:sz w:val="24"/>
          <w:szCs w:val="24"/>
        </w:rPr>
        <w:t xml:space="preserve"> my library </w:t>
      </w:r>
      <w:r w:rsidRPr="00D26306">
        <w:rPr>
          <w:rFonts w:ascii="Times New Roman" w:eastAsia="Times New Roman" w:hAnsi="Times New Roman" w:cs="Times New Roman"/>
          <w:sz w:val="24"/>
          <w:szCs w:val="24"/>
          <w:rtl/>
        </w:rPr>
        <w:t>و پنل</w:t>
      </w:r>
      <w:r w:rsidRPr="00D26306">
        <w:rPr>
          <w:rFonts w:ascii="Times New Roman" w:eastAsia="Times New Roman" w:hAnsi="Times New Roman" w:cs="Times New Roman"/>
          <w:sz w:val="24"/>
          <w:szCs w:val="24"/>
        </w:rPr>
        <w:t xml:space="preserve"> filter) </w:t>
      </w:r>
      <w:r w:rsidRPr="00D26306">
        <w:rPr>
          <w:rFonts w:ascii="Times New Roman" w:eastAsia="Times New Roman" w:hAnsi="Times New Roman" w:cs="Times New Roman"/>
          <w:sz w:val="24"/>
          <w:szCs w:val="24"/>
          <w:rtl/>
        </w:rPr>
        <w:t>با کیفیت 720</w:t>
      </w:r>
      <w:r w:rsidRPr="00D26306">
        <w:rPr>
          <w:rFonts w:ascii="Times New Roman" w:eastAsia="Times New Roman" w:hAnsi="Times New Roman" w:cs="Times New Roman"/>
          <w:sz w:val="24"/>
          <w:szCs w:val="24"/>
        </w:rPr>
        <w:br/>
      </w:r>
      <w:hyperlink r:id="rId6" w:tgtFrame="_blank" w:tooltip="https://s34.picofile.com/file/8488868342/جلسه_سوم_مندلی_با_کیفیت720.mp4.html" w:history="1">
        <w:r w:rsidRPr="00D26306">
          <w:rPr>
            <w:rFonts w:ascii="Times New Roman" w:eastAsia="Times New Roman" w:hAnsi="Times New Roman" w:cs="Times New Roman"/>
            <w:color w:val="3390EC"/>
            <w:sz w:val="24"/>
            <w:szCs w:val="24"/>
            <w:u w:val="single"/>
          </w:rPr>
          <w:t>https://s34.picofile.com/file/8488868342/%D8%AC%D9%84%D8%B3%D9%87_%D8%B3%D9%88%D9%85_%D9%85%D9%86%D8%AF%D9%84%DB%8C_%D8%A8%D8%A7_%DA%A9%DB%8C%D9%81%DB%8C%D8%AA720.mp4.html</w:t>
        </w:r>
      </w:hyperlink>
      <w:r w:rsidRPr="00D26306">
        <w:rPr>
          <w:rFonts w:ascii="Times New Roman" w:eastAsia="Times New Roman" w:hAnsi="Times New Roman" w:cs="Times New Roman"/>
          <w:sz w:val="24"/>
          <w:szCs w:val="24"/>
        </w:rPr>
        <w:br/>
      </w:r>
      <w:r w:rsidRPr="00D26306">
        <w:rPr>
          <w:rFonts w:ascii="Times New Roman" w:eastAsia="Times New Roman" w:hAnsi="Times New Roman" w:cs="Times New Roman"/>
          <w:sz w:val="24"/>
          <w:szCs w:val="24"/>
          <w:rtl/>
        </w:rPr>
        <w:t>جلسه چهارم مندلی( ایجاد گروه و به اشتراک گذاری رفرنس ها) با کیفیت720</w:t>
      </w:r>
      <w:r w:rsidRPr="00D26306">
        <w:rPr>
          <w:rFonts w:ascii="Times New Roman" w:eastAsia="Times New Roman" w:hAnsi="Times New Roman" w:cs="Times New Roman"/>
          <w:sz w:val="24"/>
          <w:szCs w:val="24"/>
        </w:rPr>
        <w:br/>
      </w:r>
      <w:hyperlink r:id="rId7" w:tgtFrame="_blank" w:tooltip="https://s34.picofile.com/file/8488868450/جلسه_چهارم_مندلی_با_کیفیت_720.mp4.html" w:history="1">
        <w:r w:rsidRPr="00D26306">
          <w:rPr>
            <w:rFonts w:ascii="Times New Roman" w:eastAsia="Times New Roman" w:hAnsi="Times New Roman" w:cs="Times New Roman"/>
            <w:color w:val="3390EC"/>
            <w:sz w:val="24"/>
            <w:szCs w:val="24"/>
            <w:u w:val="single"/>
          </w:rPr>
          <w:t>https://s34.picofile.com/file/8488868450/%D8%AC%D9%84%D8%B3%D9%87_%DA%86%D9%87%D8%A7%D8%B1%D9%85_%D9%85%D9%86%D8%AF%D9%84%DB%8C_%D8%A8%D8%A7_%DA%A9%DB%8C%D9%81%DB%8C%D8%AA_720.mp4.html</w:t>
        </w:r>
      </w:hyperlink>
      <w:r w:rsidRPr="00D26306">
        <w:rPr>
          <w:rFonts w:ascii="Times New Roman" w:eastAsia="Times New Roman" w:hAnsi="Times New Roman" w:cs="Times New Roman"/>
          <w:sz w:val="24"/>
          <w:szCs w:val="24"/>
        </w:rPr>
        <w:br/>
      </w:r>
      <w:r w:rsidRPr="00D26306">
        <w:rPr>
          <w:rFonts w:ascii="Times New Roman" w:eastAsia="Times New Roman" w:hAnsi="Times New Roman" w:cs="Times New Roman"/>
          <w:sz w:val="24"/>
          <w:szCs w:val="24"/>
          <w:rtl/>
        </w:rPr>
        <w:t>جلسه چهارم مندلی( ایجاد گروه و به اشتراک گذاری رفرنس ها) با کیفیت 1080</w:t>
      </w:r>
      <w:r w:rsidRPr="00D26306">
        <w:rPr>
          <w:rFonts w:ascii="Times New Roman" w:eastAsia="Times New Roman" w:hAnsi="Times New Roman" w:cs="Times New Roman"/>
          <w:sz w:val="24"/>
          <w:szCs w:val="24"/>
        </w:rPr>
        <w:br/>
      </w:r>
      <w:hyperlink r:id="rId8" w:tgtFrame="_blank" w:tooltip="https://s34.picofile.com/file/8488868626/جلسه_چهارم_مندلی_با_کیفیت_1080.mp4.html" w:history="1">
        <w:r w:rsidRPr="00D26306">
          <w:rPr>
            <w:rFonts w:ascii="Times New Roman" w:eastAsia="Times New Roman" w:hAnsi="Times New Roman" w:cs="Times New Roman"/>
            <w:color w:val="3390EC"/>
            <w:sz w:val="24"/>
            <w:szCs w:val="24"/>
            <w:u w:val="single"/>
          </w:rPr>
          <w:t>https://s34.picofile.com/file/8488868626/%D8%AC%D9%84%D8%B3%D9%87_%DA%86%D9%87%D8%A7%D8%B1%D9%85_%D9%85%D9%86%D8%AF%D9%84%DB%8C_%D8%A8%D8%A7_%DA%A9%DB%8C%D9%81%DB%8C%D8%AA_1080.mp4.html</w:t>
        </w:r>
      </w:hyperlink>
      <w:r w:rsidRPr="00D26306">
        <w:rPr>
          <w:rFonts w:ascii="Times New Roman" w:eastAsia="Times New Roman" w:hAnsi="Times New Roman" w:cs="Times New Roman"/>
          <w:sz w:val="24"/>
          <w:szCs w:val="24"/>
        </w:rPr>
        <w:br/>
      </w:r>
      <w:r w:rsidRPr="00D26306">
        <w:rPr>
          <w:rFonts w:ascii="Times New Roman" w:eastAsia="Times New Roman" w:hAnsi="Times New Roman" w:cs="Times New Roman"/>
          <w:sz w:val="24"/>
          <w:szCs w:val="24"/>
          <w:rtl/>
        </w:rPr>
        <w:t>جلسه پنجم مندلی( پیدا کردن و حذف رفرنس های تکراری) با کیفیت 720</w:t>
      </w:r>
      <w:r w:rsidRPr="00D26306">
        <w:rPr>
          <w:rFonts w:ascii="Times New Roman" w:eastAsia="Times New Roman" w:hAnsi="Times New Roman" w:cs="Times New Roman"/>
          <w:sz w:val="24"/>
          <w:szCs w:val="24"/>
        </w:rPr>
        <w:br/>
      </w:r>
      <w:hyperlink r:id="rId9" w:tgtFrame="_blank" w:tooltip="https://s34.picofile.com/file/8488868768/جلسه_پنجم_مندلی_با_کیفیت720.mp4.html" w:history="1">
        <w:r w:rsidRPr="00D26306">
          <w:rPr>
            <w:rFonts w:ascii="Times New Roman" w:eastAsia="Times New Roman" w:hAnsi="Times New Roman" w:cs="Times New Roman"/>
            <w:color w:val="3390EC"/>
            <w:sz w:val="24"/>
            <w:szCs w:val="24"/>
            <w:u w:val="single"/>
          </w:rPr>
          <w:t>https://s34.picofile.com/file/8488868768/%D8%AC%D9%84%D8%B3%D9%87_%D9%BE%D9%86%D8%AC%D9%85_%D9%85%D9%86%D8%AF%D9%84%DB%8C_%D8%A8%D8%A7_%DA%A9%DB%8C%D9%81%DB%8C%D8%AA720.mp4.html</w:t>
        </w:r>
      </w:hyperlink>
      <w:r w:rsidRPr="00D26306">
        <w:rPr>
          <w:rFonts w:ascii="Times New Roman" w:eastAsia="Times New Roman" w:hAnsi="Times New Roman" w:cs="Times New Roman"/>
          <w:sz w:val="24"/>
          <w:szCs w:val="24"/>
        </w:rPr>
        <w:br/>
      </w:r>
      <w:r w:rsidRPr="00D26306">
        <w:rPr>
          <w:rFonts w:ascii="Times New Roman" w:eastAsia="Times New Roman" w:hAnsi="Times New Roman" w:cs="Times New Roman"/>
          <w:sz w:val="24"/>
          <w:szCs w:val="24"/>
          <w:rtl/>
        </w:rPr>
        <w:t>جلسه پنجم مندلی ( پیدا کردن و حذف رفرنس های تکراری) با کیفیت 1080</w:t>
      </w:r>
      <w:r w:rsidRPr="00D26306">
        <w:rPr>
          <w:rFonts w:ascii="Times New Roman" w:eastAsia="Times New Roman" w:hAnsi="Times New Roman" w:cs="Times New Roman"/>
          <w:sz w:val="24"/>
          <w:szCs w:val="24"/>
        </w:rPr>
        <w:br/>
      </w:r>
      <w:hyperlink r:id="rId10" w:tgtFrame="_blank" w:tooltip="https://s34.picofile.com/file/8488868850/جلسه_پنجم_مندلی_با_کیفیت_1080.mp4.html" w:history="1">
        <w:r w:rsidRPr="00D26306">
          <w:rPr>
            <w:rFonts w:ascii="Times New Roman" w:eastAsia="Times New Roman" w:hAnsi="Times New Roman" w:cs="Times New Roman"/>
            <w:color w:val="3390EC"/>
            <w:sz w:val="24"/>
            <w:szCs w:val="24"/>
            <w:u w:val="single"/>
          </w:rPr>
          <w:t>https://s34.picofile.com/file/8488868850/%D8%AC%D9%84%D8%B3%D9%87_%D9%BE%D9%86%D8%AC%D9%85_%D9%85%D9%86%D8%AF%D9%84%DB%8C_%D8%A8%D8%A7_%DA%A9%DB%8C%D9%81%DB%8C%D8%AA_1080.mp4.html</w:t>
        </w:r>
      </w:hyperlink>
      <w:r w:rsidRPr="00D26306">
        <w:rPr>
          <w:rFonts w:ascii="Times New Roman" w:eastAsia="Times New Roman" w:hAnsi="Times New Roman" w:cs="Times New Roman"/>
          <w:sz w:val="24"/>
          <w:szCs w:val="24"/>
        </w:rPr>
        <w:br/>
      </w:r>
      <w:r w:rsidRPr="00D26306">
        <w:rPr>
          <w:rFonts w:ascii="Times New Roman" w:eastAsia="Times New Roman" w:hAnsi="Times New Roman" w:cs="Times New Roman"/>
          <w:sz w:val="24"/>
          <w:szCs w:val="24"/>
          <w:rtl/>
        </w:rPr>
        <w:t>جلسه ششم مندلی ( رفرنس دهی در ورد) با کیفیت 720</w:t>
      </w:r>
      <w:r w:rsidRPr="00D26306">
        <w:rPr>
          <w:rFonts w:ascii="Times New Roman" w:eastAsia="Times New Roman" w:hAnsi="Times New Roman" w:cs="Times New Roman"/>
          <w:sz w:val="24"/>
          <w:szCs w:val="24"/>
        </w:rPr>
        <w:br/>
      </w:r>
      <w:hyperlink r:id="rId11" w:tgtFrame="_blank" w:tooltip="https://s34.picofile.com/file/8488870584/جلسه_ششم_مندلی_با_کیفیت720.mp4.html" w:history="1">
        <w:r w:rsidRPr="00D26306">
          <w:rPr>
            <w:rFonts w:ascii="Times New Roman" w:eastAsia="Times New Roman" w:hAnsi="Times New Roman" w:cs="Times New Roman"/>
            <w:color w:val="3390EC"/>
            <w:sz w:val="24"/>
            <w:szCs w:val="24"/>
            <w:u w:val="single"/>
          </w:rPr>
          <w:t>https://s34.picofile.com/file/8488870584/%D8%AC%D9%84%D8%B3%D9%87_%D8%B4%D8%B4%D9%85_%D9%85%D9%86%D8%AF%D9%84%DB%8C_%D8%A8%D8%A7_%DA%A9%DB%8C%D9%81%DB%8C%D8%AA720.mp4.html</w:t>
        </w:r>
      </w:hyperlink>
      <w:r w:rsidRPr="00D26306">
        <w:rPr>
          <w:rFonts w:ascii="Times New Roman" w:eastAsia="Times New Roman" w:hAnsi="Times New Roman" w:cs="Times New Roman"/>
          <w:sz w:val="24"/>
          <w:szCs w:val="24"/>
        </w:rPr>
        <w:br/>
      </w:r>
      <w:r w:rsidRPr="00D26306">
        <w:rPr>
          <w:rFonts w:ascii="Times New Roman" w:eastAsia="Times New Roman" w:hAnsi="Times New Roman" w:cs="Times New Roman"/>
          <w:sz w:val="24"/>
          <w:szCs w:val="24"/>
          <w:rtl/>
        </w:rPr>
        <w:t>جلسه ششم مندلی ( رفرنس دهی در ورد) با کیفیت 1080</w:t>
      </w:r>
      <w:r w:rsidRPr="00D26306">
        <w:rPr>
          <w:rFonts w:ascii="Times New Roman" w:eastAsia="Times New Roman" w:hAnsi="Times New Roman" w:cs="Times New Roman"/>
          <w:sz w:val="24"/>
          <w:szCs w:val="24"/>
        </w:rPr>
        <w:br/>
      </w:r>
      <w:hyperlink r:id="rId12" w:tgtFrame="_blank" w:tooltip="https://s34.picofile.com/file/8488870692/جلسه_ششم_مندلی_با_کیفیت_1080.mp4.html" w:history="1">
        <w:r w:rsidRPr="00D26306">
          <w:rPr>
            <w:rFonts w:ascii="Times New Roman" w:eastAsia="Times New Roman" w:hAnsi="Times New Roman" w:cs="Times New Roman"/>
            <w:color w:val="3390EC"/>
            <w:sz w:val="24"/>
            <w:szCs w:val="24"/>
            <w:u w:val="single"/>
          </w:rPr>
          <w:t>https://s34.picofile.com/file/8488870692/%D8%AC%D9%84%D8%B3%D9%87_%D8%B4%D8%B4%D9%85_%D9%85%D9%86%D8%AF%D9%84%DB%8C_%D8%A8%D8%A7_%DA%A9%DB%8C%D9%81%DB%8C%D8%AA_1080.mp4.html</w:t>
        </w:r>
      </w:hyperlink>
      <w:r w:rsidRPr="00D26306">
        <w:rPr>
          <w:rFonts w:ascii="Times New Roman" w:eastAsia="Times New Roman" w:hAnsi="Times New Roman" w:cs="Times New Roman"/>
          <w:sz w:val="24"/>
          <w:szCs w:val="24"/>
        </w:rPr>
        <w:br/>
      </w:r>
      <w:r w:rsidRPr="00D26306">
        <w:rPr>
          <w:rFonts w:ascii="Times New Roman" w:eastAsia="Times New Roman" w:hAnsi="Times New Roman" w:cs="Times New Roman"/>
          <w:sz w:val="24"/>
          <w:szCs w:val="24"/>
          <w:rtl/>
        </w:rPr>
        <w:t>جلسه هفتم مندلی با کیفیت 720(ذخیره و سازماندهی پی دی اف ها در محیطی خارج از مندلی)</w:t>
      </w:r>
      <w:r w:rsidRPr="00D26306">
        <w:rPr>
          <w:rFonts w:ascii="Times New Roman" w:eastAsia="Times New Roman" w:hAnsi="Times New Roman" w:cs="Times New Roman"/>
          <w:sz w:val="24"/>
          <w:szCs w:val="24"/>
        </w:rPr>
        <w:br/>
      </w:r>
      <w:hyperlink r:id="rId13" w:tgtFrame="_blank" w:tooltip="https://s34.picofile.com/file/8488871634/جلسه_هفتم_مندلی_با_کیفیت_720.mp4.html" w:history="1">
        <w:r w:rsidRPr="00D26306">
          <w:rPr>
            <w:rFonts w:ascii="Times New Roman" w:eastAsia="Times New Roman" w:hAnsi="Times New Roman" w:cs="Times New Roman"/>
            <w:color w:val="3390EC"/>
            <w:sz w:val="24"/>
            <w:szCs w:val="24"/>
            <w:u w:val="single"/>
          </w:rPr>
          <w:t>https://s34.picofile.com/file/8488871634/%D8%AC%D9%84%D8%B3%D9%87_%D9%87%D9%81%D8%AA%D9%85_%D9%85%D9%86%D8%AF%D9%84%DB%8C_%D8%A8%D8%A7_%DA%A9%DB%8C%D9%81%DB%8C%D8%AA_720.mp4.html</w:t>
        </w:r>
      </w:hyperlink>
      <w:r w:rsidRPr="00D26306">
        <w:rPr>
          <w:rFonts w:ascii="Times New Roman" w:eastAsia="Times New Roman" w:hAnsi="Times New Roman" w:cs="Times New Roman"/>
          <w:sz w:val="24"/>
          <w:szCs w:val="24"/>
        </w:rPr>
        <w:br/>
      </w:r>
      <w:r w:rsidRPr="00D26306">
        <w:rPr>
          <w:rFonts w:ascii="Times New Roman" w:eastAsia="Times New Roman" w:hAnsi="Times New Roman" w:cs="Times New Roman"/>
          <w:sz w:val="24"/>
          <w:szCs w:val="24"/>
          <w:rtl/>
        </w:rPr>
        <w:t>جلسه هفتم مندلی با کیفیت 1080(ذخیره و سازماندهی پی دی اف ها در محیطی خارج از مندلی)</w:t>
      </w:r>
      <w:r w:rsidRPr="00D26306">
        <w:rPr>
          <w:rFonts w:ascii="Times New Roman" w:eastAsia="Times New Roman" w:hAnsi="Times New Roman" w:cs="Times New Roman"/>
          <w:sz w:val="24"/>
          <w:szCs w:val="24"/>
        </w:rPr>
        <w:br/>
      </w:r>
      <w:hyperlink r:id="rId14" w:tgtFrame="_blank" w:tooltip="https://s34.picofile.com/file/8488871692/جلسه_هفتم_مندلی_با_کیفیت_1080.mp4.html" w:history="1">
        <w:r w:rsidRPr="00D26306">
          <w:rPr>
            <w:rFonts w:ascii="Times New Roman" w:eastAsia="Times New Roman" w:hAnsi="Times New Roman" w:cs="Times New Roman"/>
            <w:color w:val="3390EC"/>
            <w:sz w:val="24"/>
            <w:szCs w:val="24"/>
            <w:u w:val="single"/>
          </w:rPr>
          <w:t>https://s34.picofile.com/file/8488871692/%D8%AC%D9%84%D8%B3%D9%87_%D9%87%D9%81%D8%AA%D9%85_%D9%85%D9%86%D8%AF%D9%84%DB%8C_%D8%A8%D8%A7_%DA%A9%DB%8C%D9%81%DB%8C%D8%AA_1080.mp4.html</w:t>
        </w:r>
      </w:hyperlink>
      <w:r w:rsidRPr="00D26306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85E467B" w14:textId="77777777" w:rsidR="00DA1A64" w:rsidRDefault="00DA1A64" w:rsidP="00D26306">
      <w:pPr>
        <w:jc w:val="center"/>
      </w:pPr>
    </w:p>
    <w:sectPr w:rsidR="00DA1A6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306"/>
    <w:rsid w:val="00D26306"/>
    <w:rsid w:val="00DA1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C7CEB68"/>
  <w15:chartTrackingRefBased/>
  <w15:docId w15:val="{E707646F-7C68-4EE4-9CA1-F1ED61F52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76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0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21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13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579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47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436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116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793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34.picofile.com/file/8488868626/%D8%AC%D9%84%D8%B3%D9%87_%DA%86%D9%87%D8%A7%D8%B1%D9%85_%D9%85%D9%86%D8%AF%D9%84%DB%8C_%D8%A8%D8%A7_%DA%A9%DB%8C%D9%81%DB%8C%D8%AA_1080.mp4.html" TargetMode="External"/><Relationship Id="rId13" Type="http://schemas.openxmlformats.org/officeDocument/2006/relationships/hyperlink" Target="https://s34.picofile.com/file/8488871634/%D8%AC%D9%84%D8%B3%D9%87_%D9%87%D9%81%D8%AA%D9%85_%D9%85%D9%86%D8%AF%D9%84%DB%8C_%D8%A8%D8%A7_%DA%A9%DB%8C%D9%81%DB%8C%D8%AA_720.mp4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34.picofile.com/file/8488868450/%D8%AC%D9%84%D8%B3%D9%87_%DA%86%D9%87%D8%A7%D8%B1%D9%85_%D9%85%D9%86%D8%AF%D9%84%DB%8C_%D8%A8%D8%A7_%DA%A9%DB%8C%D9%81%DB%8C%D8%AA_720.mp4.html" TargetMode="External"/><Relationship Id="rId12" Type="http://schemas.openxmlformats.org/officeDocument/2006/relationships/hyperlink" Target="https://s34.picofile.com/file/8488870692/%D8%AC%D9%84%D8%B3%D9%87_%D8%B4%D8%B4%D9%85_%D9%85%D9%86%D8%AF%D9%84%DB%8C_%D8%A8%D8%A7_%DA%A9%DB%8C%D9%81%DB%8C%D8%AA_1080.mp4.html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s34.picofile.com/file/8488868342/%D8%AC%D9%84%D8%B3%D9%87_%D8%B3%D9%88%D9%85_%D9%85%D9%86%D8%AF%D9%84%DB%8C_%D8%A8%D8%A7_%DA%A9%DB%8C%D9%81%DB%8C%D8%AA720.mp4.html" TargetMode="External"/><Relationship Id="rId11" Type="http://schemas.openxmlformats.org/officeDocument/2006/relationships/hyperlink" Target="https://s34.picofile.com/file/8488870584/%D8%AC%D9%84%D8%B3%D9%87_%D8%B4%D8%B4%D9%85_%D9%85%D9%86%D8%AF%D9%84%DB%8C_%D8%A8%D8%A7_%DA%A9%DB%8C%D9%81%DB%8C%D8%AA720.mp4.html" TargetMode="External"/><Relationship Id="rId5" Type="http://schemas.openxmlformats.org/officeDocument/2006/relationships/hyperlink" Target="https://s34.picofile.com/file/8488868018/%D8%AC_%D8%AF%D9%88%D9%85_%D9%85%D9%86%D8%AF%D9%84%DB%8C_%D8%A8%D8%A7_%D8%AD%D8%AC%D9%85_%DA%A9%D9%85%D8%AA%D8%B1.mp4.html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s34.picofile.com/file/8488868850/%D8%AC%D9%84%D8%B3%D9%87_%D9%BE%D9%86%D8%AC%D9%85_%D9%85%D9%86%D8%AF%D9%84%DB%8C_%D8%A8%D8%A7_%DA%A9%DB%8C%D9%81%DB%8C%D8%AA_1080.mp4.html" TargetMode="External"/><Relationship Id="rId4" Type="http://schemas.openxmlformats.org/officeDocument/2006/relationships/hyperlink" Target="https://s34.picofile.com/file/8488867892/%D8%AC%D9%84%D8%B3%D9%87_%D8%A7%D9%88%D9%84_%D9%85%D9%86%D8%AF%D9%84%DB%8C.mp4.html" TargetMode="External"/><Relationship Id="rId9" Type="http://schemas.openxmlformats.org/officeDocument/2006/relationships/hyperlink" Target="https://s34.picofile.com/file/8488868768/%D8%AC%D9%84%D8%B3%D9%87_%D9%BE%D9%86%D8%AC%D9%85_%D9%85%D9%86%D8%AF%D9%84%DB%8C_%D8%A8%D8%A7_%DA%A9%DB%8C%D9%81%DB%8C%D8%AA720.mp4.html" TargetMode="External"/><Relationship Id="rId14" Type="http://schemas.openxmlformats.org/officeDocument/2006/relationships/hyperlink" Target="https://s34.picofile.com/file/8488871692/%D8%AC%D9%84%D8%B3%D9%87_%D9%87%D9%81%D8%AA%D9%85_%D9%85%D9%86%D8%AF%D9%84%DB%8C_%D8%A8%D8%A7_%DA%A9%DB%8C%D9%81%DB%8C%D8%AA_1080.mp4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863</Words>
  <Characters>4920</Characters>
  <Application>Microsoft Office Word</Application>
  <DocSecurity>0</DocSecurity>
  <Lines>41</Lines>
  <Paragraphs>11</Paragraphs>
  <ScaleCrop>false</ScaleCrop>
  <Company/>
  <LinksUpToDate>false</LinksUpToDate>
  <CharactersWithSpaces>5772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rehab208</dc:creator>
  <cp:keywords/>
  <dc:description/>
  <cp:lastModifiedBy>rehab208</cp:lastModifiedBy>
  <cp:revision>1</cp:revision>
  <dcterms:created xsi:type="dcterms:W3CDTF">2026-01-18T09:34:00Z</dcterms:created>
  <dcterms:modified xsi:type="dcterms:W3CDTF">2026-01-18T09:38:00Z</dcterms:modified>
</cp:coreProperties>
</file>