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9090" w14:textId="77777777" w:rsidR="005631E3" w:rsidRPr="005631E3" w:rsidRDefault="005631E3" w:rsidP="005631E3">
      <w:pPr>
        <w:rPr>
          <w:lang w:bidi="fa-IR"/>
        </w:rPr>
      </w:pPr>
    </w:p>
    <w:p w14:paraId="669BB947" w14:textId="77777777" w:rsidR="005631E3" w:rsidRDefault="004B3341" w:rsidP="005631E3">
      <w:pPr>
        <w:tabs>
          <w:tab w:val="left" w:pos="5415"/>
        </w:tabs>
        <w:rPr>
          <w:rtl/>
          <w:lang w:bidi="fa-IR"/>
        </w:rPr>
      </w:pPr>
      <w:r w:rsidRPr="00EA40ED">
        <w:rPr>
          <w:noProof/>
        </w:rPr>
        <w:drawing>
          <wp:anchor distT="0" distB="0" distL="114300" distR="114300" simplePos="0" relativeHeight="251661312" behindDoc="1" locked="0" layoutInCell="1" allowOverlap="1" wp14:anchorId="1D8157E7" wp14:editId="0615F397">
            <wp:simplePos x="0" y="0"/>
            <wp:positionH relativeFrom="column">
              <wp:posOffset>2228850</wp:posOffset>
            </wp:positionH>
            <wp:positionV relativeFrom="paragraph">
              <wp:posOffset>133350</wp:posOffset>
            </wp:positionV>
            <wp:extent cx="1123950" cy="1219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E3">
        <w:rPr>
          <w:lang w:bidi="fa-IR"/>
        </w:rPr>
        <w:tab/>
      </w:r>
    </w:p>
    <w:p w14:paraId="7F1FD83E" w14:textId="77777777" w:rsidR="005631E3" w:rsidRDefault="005631E3" w:rsidP="005631E3">
      <w:pPr>
        <w:tabs>
          <w:tab w:val="left" w:pos="5415"/>
        </w:tabs>
        <w:rPr>
          <w:rtl/>
          <w:lang w:bidi="fa-IR"/>
        </w:rPr>
      </w:pPr>
    </w:p>
    <w:p w14:paraId="03B7C19B" w14:textId="77777777" w:rsidR="005631E3" w:rsidRPr="00E1232A" w:rsidRDefault="005631E3" w:rsidP="005631E3">
      <w:pPr>
        <w:bidi/>
        <w:spacing w:after="0" w:line="240" w:lineRule="auto"/>
        <w:ind w:firstLine="284"/>
        <w:jc w:val="center"/>
        <w:rPr>
          <w:rFonts w:ascii="Times New Roman" w:hAnsi="Times New Roman" w:cs="B Lotus"/>
          <w:noProof/>
          <w:color w:val="000000"/>
          <w:sz w:val="24"/>
          <w:szCs w:val="28"/>
          <w:lang w:bidi="fa-IR"/>
        </w:rPr>
      </w:pPr>
    </w:p>
    <w:p w14:paraId="3B8B0D2F" w14:textId="77777777" w:rsidR="005631E3" w:rsidRDefault="005631E3" w:rsidP="00272C1E">
      <w:pPr>
        <w:tabs>
          <w:tab w:val="center" w:pos="4680"/>
        </w:tabs>
        <w:bidi/>
        <w:spacing w:after="0"/>
        <w:rPr>
          <w:rFonts w:ascii="Time" w:hAnsi="Time" w:cs="B Zar"/>
          <w:sz w:val="24"/>
          <w:rtl/>
        </w:rPr>
      </w:pPr>
      <w:r>
        <w:rPr>
          <w:rFonts w:ascii="Time" w:hAnsi="Time" w:cs="B Zar"/>
          <w:sz w:val="24"/>
          <w:rtl/>
        </w:rPr>
        <w:tab/>
      </w:r>
    </w:p>
    <w:p w14:paraId="60858E8D" w14:textId="77777777" w:rsidR="00272C1E" w:rsidRPr="00272C1E" w:rsidRDefault="00272C1E" w:rsidP="00272C1E">
      <w:pPr>
        <w:tabs>
          <w:tab w:val="center" w:pos="4680"/>
        </w:tabs>
        <w:bidi/>
        <w:spacing w:after="0"/>
        <w:rPr>
          <w:rFonts w:ascii="Time" w:hAnsi="Time" w:cs="B Zar"/>
          <w:sz w:val="24"/>
          <w:rtl/>
        </w:rPr>
      </w:pPr>
    </w:p>
    <w:p w14:paraId="7EBAA630" w14:textId="77777777" w:rsidR="005631E3" w:rsidRP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32"/>
        </w:rPr>
      </w:pP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دانشگاه</w:t>
      </w:r>
      <w:r w:rsidRPr="005631E3">
        <w:rPr>
          <w:rFonts w:ascii="Time" w:hAnsi="Time" w:cs="B Zar"/>
          <w:b/>
          <w:bCs/>
          <w:sz w:val="24"/>
          <w:szCs w:val="32"/>
          <w:rtl/>
        </w:rPr>
        <w:t xml:space="preserve"> </w:t>
      </w: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علوم</w:t>
      </w:r>
      <w:r w:rsidRPr="005631E3">
        <w:rPr>
          <w:rFonts w:ascii="Time" w:hAnsi="Time" w:cs="B Zar"/>
          <w:b/>
          <w:bCs/>
          <w:sz w:val="24"/>
          <w:szCs w:val="32"/>
          <w:rtl/>
        </w:rPr>
        <w:t xml:space="preserve"> </w:t>
      </w: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پزشکی</w:t>
      </w:r>
      <w:r w:rsidRPr="005631E3">
        <w:rPr>
          <w:rFonts w:ascii="Time" w:hAnsi="Time" w:cs="B Zar" w:hint="cs"/>
          <w:b/>
          <w:bCs/>
          <w:sz w:val="24"/>
          <w:szCs w:val="32"/>
          <w:rtl/>
        </w:rPr>
        <w:t xml:space="preserve"> و خدمات بهداشتی درمانی استان</w:t>
      </w:r>
      <w:r w:rsidRPr="005631E3">
        <w:rPr>
          <w:rFonts w:ascii="Time" w:hAnsi="Time" w:cs="B Zar"/>
          <w:b/>
          <w:bCs/>
          <w:sz w:val="24"/>
          <w:szCs w:val="32"/>
          <w:rtl/>
        </w:rPr>
        <w:t xml:space="preserve"> </w:t>
      </w:r>
      <w:r w:rsidRPr="005631E3">
        <w:rPr>
          <w:rFonts w:ascii="Time" w:hAnsi="Time" w:cs="B Zar" w:hint="eastAsia"/>
          <w:b/>
          <w:bCs/>
          <w:sz w:val="24"/>
          <w:szCs w:val="32"/>
          <w:rtl/>
        </w:rPr>
        <w:t>اصفهان</w:t>
      </w:r>
    </w:p>
    <w:p w14:paraId="59868003" w14:textId="77777777"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14:paraId="17E9E79B" w14:textId="77777777"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14:paraId="0366EA19" w14:textId="77777777" w:rsidR="005631E3" w:rsidRDefault="005631E3" w:rsidP="005631E3">
      <w:pPr>
        <w:bidi/>
        <w:spacing w:after="0"/>
        <w:jc w:val="center"/>
        <w:rPr>
          <w:rFonts w:ascii="Time" w:hAnsi="Time" w:cs="B Zar"/>
          <w:b/>
          <w:bCs/>
          <w:sz w:val="24"/>
          <w:szCs w:val="26"/>
          <w:rtl/>
        </w:rPr>
      </w:pPr>
    </w:p>
    <w:p w14:paraId="1E2F6AD2" w14:textId="77777777" w:rsidR="000B2FDE" w:rsidRPr="00182BE8" w:rsidRDefault="005631E3" w:rsidP="00272C1E">
      <w:pPr>
        <w:bidi/>
        <w:spacing w:after="0" w:line="240" w:lineRule="auto"/>
        <w:jc w:val="center"/>
        <w:rPr>
          <w:rFonts w:ascii="Time" w:hAnsi="Time" w:cs="B Zar"/>
          <w:b/>
          <w:bCs/>
          <w:color w:val="4B4B4B"/>
          <w:sz w:val="40"/>
          <w:szCs w:val="56"/>
          <w:rtl/>
        </w:rPr>
      </w:pPr>
      <w:r w:rsidRPr="00182BE8">
        <w:rPr>
          <w:rFonts w:ascii="Time" w:hAnsi="Time" w:cs="B Zar" w:hint="cs"/>
          <w:b/>
          <w:bCs/>
          <w:color w:val="4B4B4B"/>
          <w:sz w:val="40"/>
          <w:szCs w:val="56"/>
          <w:rtl/>
        </w:rPr>
        <w:t>کتابخانه</w:t>
      </w:r>
    </w:p>
    <w:p w14:paraId="1C21B470" w14:textId="0487584B" w:rsidR="000B2FDE" w:rsidRPr="00182BE8" w:rsidRDefault="00297A47" w:rsidP="00272C1E">
      <w:pPr>
        <w:bidi/>
        <w:spacing w:after="0" w:line="240" w:lineRule="auto"/>
        <w:jc w:val="center"/>
        <w:rPr>
          <w:rFonts w:ascii="Time" w:hAnsi="Time" w:cs="B Zar" w:hint="cs"/>
          <w:b/>
          <w:bCs/>
          <w:color w:val="4B4B4B"/>
          <w:sz w:val="40"/>
          <w:szCs w:val="56"/>
          <w:rtl/>
        </w:rPr>
      </w:pPr>
      <w:r w:rsidRPr="00182BE8">
        <w:rPr>
          <w:rFonts w:ascii="Time" w:hAnsi="Time" w:cs="B Zar" w:hint="cs"/>
          <w:b/>
          <w:bCs/>
          <w:color w:val="4B4B4B"/>
          <w:sz w:val="40"/>
          <w:szCs w:val="56"/>
          <w:rtl/>
        </w:rPr>
        <w:t>مجتمع آموزش عالی سلامت خمینی شهر</w:t>
      </w:r>
    </w:p>
    <w:p w14:paraId="5413DE5D" w14:textId="77777777" w:rsidR="005631E3" w:rsidRPr="005631E3" w:rsidRDefault="005631E3" w:rsidP="000B2FDE">
      <w:pPr>
        <w:bidi/>
        <w:spacing w:after="0"/>
        <w:jc w:val="center"/>
        <w:rPr>
          <w:rFonts w:ascii="Time" w:hAnsi="Time" w:cs="B Zar"/>
          <w:b/>
          <w:bCs/>
          <w:sz w:val="42"/>
          <w:szCs w:val="72"/>
        </w:rPr>
      </w:pPr>
      <w:r w:rsidRPr="005631E3">
        <w:rPr>
          <w:rFonts w:ascii="Time" w:hAnsi="Time" w:cs="B Zar" w:hint="cs"/>
          <w:b/>
          <w:bCs/>
          <w:sz w:val="42"/>
          <w:szCs w:val="72"/>
          <w:rtl/>
        </w:rPr>
        <w:t xml:space="preserve"> </w:t>
      </w:r>
    </w:p>
    <w:p w14:paraId="19468009" w14:textId="77777777" w:rsidR="005631E3" w:rsidRPr="005631E3" w:rsidRDefault="005631E3" w:rsidP="005631E3">
      <w:pPr>
        <w:tabs>
          <w:tab w:val="left" w:pos="5415"/>
        </w:tabs>
        <w:jc w:val="center"/>
        <w:rPr>
          <w:lang w:bidi="fa-IR"/>
        </w:rPr>
      </w:pPr>
    </w:p>
    <w:p w14:paraId="40AAA27A" w14:textId="77777777" w:rsidR="005631E3" w:rsidRDefault="005631E3" w:rsidP="005631E3">
      <w:pPr>
        <w:rPr>
          <w:rtl/>
          <w:lang w:bidi="fa-IR"/>
        </w:rPr>
      </w:pPr>
    </w:p>
    <w:p w14:paraId="6D27E78D" w14:textId="77777777" w:rsidR="005631E3" w:rsidRPr="005631E3" w:rsidRDefault="005631E3" w:rsidP="005631E3">
      <w:pPr>
        <w:rPr>
          <w:lang w:bidi="fa-IR"/>
        </w:rPr>
      </w:pPr>
    </w:p>
    <w:p w14:paraId="2EEB0622" w14:textId="77777777" w:rsidR="005631E3" w:rsidRPr="00182BE8" w:rsidRDefault="005631E3" w:rsidP="005631E3">
      <w:pPr>
        <w:spacing w:line="240" w:lineRule="auto"/>
        <w:jc w:val="center"/>
        <w:rPr>
          <w:rFonts w:cs="B Titr"/>
          <w:color w:val="365F91" w:themeColor="accent1" w:themeShade="BF"/>
          <w:sz w:val="52"/>
          <w:szCs w:val="52"/>
          <w:rtl/>
          <w:lang w:bidi="fa-IR"/>
        </w:rPr>
      </w:pPr>
      <w:r w:rsidRPr="00182BE8">
        <w:rPr>
          <w:rFonts w:cs="B Titr" w:hint="cs"/>
          <w:color w:val="365F91" w:themeColor="accent1" w:themeShade="BF"/>
          <w:sz w:val="52"/>
          <w:szCs w:val="52"/>
          <w:rtl/>
          <w:lang w:bidi="fa-IR"/>
        </w:rPr>
        <w:t xml:space="preserve">گزارش </w:t>
      </w:r>
      <w:r w:rsidRPr="00182BE8">
        <w:rPr>
          <w:rFonts w:cs="B Titr" w:hint="cs"/>
          <w:b/>
          <w:bCs/>
          <w:color w:val="365F91" w:themeColor="accent1" w:themeShade="BF"/>
          <w:sz w:val="52"/>
          <w:szCs w:val="52"/>
          <w:rtl/>
          <w:lang w:bidi="fa-IR"/>
        </w:rPr>
        <w:t>عملکرد</w:t>
      </w:r>
      <w:r w:rsidRPr="00182BE8">
        <w:rPr>
          <w:rFonts w:cs="B Titr" w:hint="cs"/>
          <w:color w:val="365F91" w:themeColor="accent1" w:themeShade="BF"/>
          <w:sz w:val="52"/>
          <w:szCs w:val="52"/>
          <w:rtl/>
          <w:lang w:bidi="fa-IR"/>
        </w:rPr>
        <w:t xml:space="preserve"> </w:t>
      </w:r>
    </w:p>
    <w:p w14:paraId="09570E36" w14:textId="77777777" w:rsidR="00622F7C" w:rsidRPr="00182BE8" w:rsidRDefault="00622F7C" w:rsidP="003A548A">
      <w:pPr>
        <w:spacing w:line="240" w:lineRule="auto"/>
        <w:jc w:val="center"/>
        <w:rPr>
          <w:rFonts w:cs="B Titr"/>
          <w:color w:val="365F91" w:themeColor="accent1" w:themeShade="BF"/>
          <w:sz w:val="44"/>
          <w:szCs w:val="44"/>
          <w:rtl/>
          <w:lang w:bidi="fa-IR"/>
        </w:rPr>
      </w:pPr>
      <w:r w:rsidRPr="00182BE8">
        <w:rPr>
          <w:rFonts w:cs="B Titr" w:hint="cs"/>
          <w:color w:val="365F91" w:themeColor="accent1" w:themeShade="BF"/>
          <w:sz w:val="44"/>
          <w:szCs w:val="44"/>
          <w:rtl/>
          <w:lang w:bidi="fa-IR"/>
        </w:rPr>
        <w:t xml:space="preserve">شش ماهه اول </w:t>
      </w:r>
    </w:p>
    <w:p w14:paraId="6BC8E882" w14:textId="77777777" w:rsidR="005631E3" w:rsidRPr="00182BE8" w:rsidRDefault="005631E3" w:rsidP="00921E3A">
      <w:pPr>
        <w:spacing w:line="240" w:lineRule="auto"/>
        <w:jc w:val="center"/>
        <w:rPr>
          <w:rFonts w:cs="B Titr"/>
          <w:color w:val="365F91" w:themeColor="accent1" w:themeShade="BF"/>
          <w:sz w:val="44"/>
          <w:szCs w:val="44"/>
          <w:lang w:bidi="fa-IR"/>
        </w:rPr>
      </w:pPr>
      <w:r w:rsidRPr="00182BE8">
        <w:rPr>
          <w:rFonts w:cs="B Titr" w:hint="cs"/>
          <w:color w:val="365F91" w:themeColor="accent1" w:themeShade="BF"/>
          <w:sz w:val="44"/>
          <w:szCs w:val="44"/>
          <w:rtl/>
          <w:lang w:bidi="fa-IR"/>
        </w:rPr>
        <w:t xml:space="preserve">سال  </w:t>
      </w:r>
      <w:r w:rsidR="003A548A" w:rsidRPr="00182BE8">
        <w:rPr>
          <w:rFonts w:cs="B Titr" w:hint="cs"/>
          <w:color w:val="365F91" w:themeColor="accent1" w:themeShade="BF"/>
          <w:sz w:val="44"/>
          <w:szCs w:val="44"/>
          <w:rtl/>
          <w:lang w:bidi="fa-IR"/>
        </w:rPr>
        <w:t>140</w:t>
      </w:r>
      <w:r w:rsidR="00921E3A" w:rsidRPr="00182BE8">
        <w:rPr>
          <w:rFonts w:cs="B Titr" w:hint="cs"/>
          <w:color w:val="365F91" w:themeColor="accent1" w:themeShade="BF"/>
          <w:sz w:val="44"/>
          <w:szCs w:val="44"/>
          <w:rtl/>
          <w:lang w:bidi="fa-IR"/>
        </w:rPr>
        <w:t>5</w:t>
      </w:r>
      <w:r w:rsidRPr="00182BE8">
        <w:rPr>
          <w:rFonts w:cs="B Titr" w:hint="cs"/>
          <w:color w:val="365F91" w:themeColor="accent1" w:themeShade="BF"/>
          <w:sz w:val="44"/>
          <w:szCs w:val="44"/>
          <w:rtl/>
          <w:lang w:bidi="fa-IR"/>
        </w:rPr>
        <w:t xml:space="preserve"> </w:t>
      </w:r>
    </w:p>
    <w:p w14:paraId="158CBA97" w14:textId="77777777" w:rsidR="005631E3" w:rsidRPr="005631E3" w:rsidRDefault="005631E3" w:rsidP="005631E3">
      <w:pPr>
        <w:rPr>
          <w:lang w:bidi="fa-IR"/>
        </w:rPr>
      </w:pPr>
    </w:p>
    <w:p w14:paraId="52DEF3F8" w14:textId="77777777" w:rsidR="005631E3" w:rsidRPr="005631E3" w:rsidRDefault="005631E3" w:rsidP="005631E3">
      <w:pPr>
        <w:rPr>
          <w:lang w:bidi="fa-IR"/>
        </w:rPr>
      </w:pPr>
    </w:p>
    <w:p w14:paraId="4E424503" w14:textId="77777777" w:rsidR="003577EC" w:rsidRDefault="003577EC" w:rsidP="009F3711">
      <w:pPr>
        <w:jc w:val="center"/>
        <w:rPr>
          <w:rFonts w:ascii="Time" w:hAnsi="Time" w:cs="B Yekan"/>
          <w:sz w:val="26"/>
          <w:szCs w:val="28"/>
          <w:rtl/>
        </w:rPr>
      </w:pPr>
    </w:p>
    <w:p w14:paraId="5F5E6EB6" w14:textId="77777777" w:rsidR="00D0474D" w:rsidRDefault="00D0474D" w:rsidP="009F3711">
      <w:pPr>
        <w:jc w:val="center"/>
        <w:rPr>
          <w:rFonts w:ascii="Time" w:hAnsi="Time" w:cs="B Zar"/>
          <w:b/>
          <w:bCs/>
          <w:sz w:val="26"/>
          <w:szCs w:val="28"/>
          <w:rtl/>
        </w:rPr>
      </w:pPr>
    </w:p>
    <w:p w14:paraId="1A73AA41" w14:textId="0D78E4E0" w:rsidR="003A548A" w:rsidRDefault="003A548A" w:rsidP="00297A47">
      <w:pPr>
        <w:bidi/>
        <w:spacing w:line="240" w:lineRule="auto"/>
        <w:jc w:val="center"/>
        <w:rPr>
          <w:rFonts w:ascii="1169Win2" w:hAnsi="1169Win2" w:cs="2  Mitra"/>
          <w:b/>
          <w:bCs/>
          <w:sz w:val="28"/>
          <w:szCs w:val="28"/>
          <w:rtl/>
          <w:lang w:bidi="fa-IR"/>
        </w:rPr>
      </w:pPr>
      <w:r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 xml:space="preserve">اقدامات انجام شده در </w:t>
      </w:r>
      <w:r w:rsidR="00780751"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 xml:space="preserve">شش ماهه اول </w:t>
      </w:r>
      <w:r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 xml:space="preserve">سال </w:t>
      </w:r>
      <w:r w:rsidR="00780751"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>140</w:t>
      </w:r>
      <w:r w:rsidR="00D659BB"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>5</w:t>
      </w:r>
      <w:r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 xml:space="preserve"> در کتابخانه </w:t>
      </w:r>
      <w:r w:rsidR="00297A47"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>مجتمع آموزش عالی سلامت خمینی شهر</w:t>
      </w:r>
      <w:r w:rsidRPr="00297A47">
        <w:rPr>
          <w:rFonts w:ascii="1169Win2" w:hAnsi="1169Win2" w:cs="2  Mitra"/>
          <w:b/>
          <w:bCs/>
          <w:sz w:val="28"/>
          <w:szCs w:val="28"/>
          <w:rtl/>
          <w:lang w:bidi="fa-IR"/>
        </w:rPr>
        <w:t xml:space="preserve"> به شرح ذیل می باشد:</w:t>
      </w:r>
    </w:p>
    <w:p w14:paraId="62572EAB" w14:textId="2026CB37" w:rsidR="003A548A" w:rsidRPr="00297A47" w:rsidRDefault="003A548A" w:rsidP="002E2827">
      <w:pPr>
        <w:bidi/>
        <w:spacing w:after="0" w:line="240" w:lineRule="auto"/>
        <w:rPr>
          <w:rFonts w:cs="2  Titr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1- </w:t>
      </w:r>
      <w:r w:rsidRPr="00297A47">
        <w:rPr>
          <w:rFonts w:cs="2  Titr" w:hint="cs"/>
          <w:b/>
          <w:bCs/>
          <w:sz w:val="24"/>
          <w:szCs w:val="24"/>
          <w:rtl/>
          <w:lang w:bidi="fa-IR"/>
        </w:rPr>
        <w:t xml:space="preserve">فعالیت‌های انجام شده در بخش </w:t>
      </w:r>
      <w:r w:rsidR="00FC5367">
        <w:rPr>
          <w:rFonts w:cs="2  Titr" w:hint="cs"/>
          <w:b/>
          <w:bCs/>
          <w:sz w:val="24"/>
          <w:szCs w:val="24"/>
          <w:rtl/>
          <w:lang w:bidi="fa-IR"/>
        </w:rPr>
        <w:t xml:space="preserve">انتخاب و خرید و </w:t>
      </w:r>
      <w:r w:rsidRPr="00297A47">
        <w:rPr>
          <w:rFonts w:cs="2  Titr" w:hint="cs"/>
          <w:b/>
          <w:bCs/>
          <w:sz w:val="24"/>
          <w:szCs w:val="24"/>
          <w:rtl/>
          <w:lang w:bidi="fa-IR"/>
        </w:rPr>
        <w:t>ثبت و سازماندهی منابع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6"/>
        <w:gridCol w:w="2746"/>
      </w:tblGrid>
      <w:tr w:rsidR="003A548A" w14:paraId="4F29B716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5A632A8" w14:textId="77777777" w:rsidR="003A548A" w:rsidRPr="00182BE8" w:rsidRDefault="003A548A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شرح فعالیت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3F23D63" w14:textId="77777777" w:rsidR="003A548A" w:rsidRPr="00182BE8" w:rsidRDefault="003A548A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تعداد</w:t>
            </w:r>
          </w:p>
        </w:tc>
      </w:tr>
      <w:tr w:rsidR="003A548A" w14:paraId="21046C62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A2B5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فارسی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B9D1" w14:textId="74E5EAEE" w:rsidR="003A548A" w:rsidRPr="00150F9C" w:rsidRDefault="00FC536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</w:tr>
      <w:tr w:rsidR="003A548A" w14:paraId="579CCEDB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9CD4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لاتین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57D1" w14:textId="77777777"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DF3E8F" w14:paraId="6F441353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90E9" w14:textId="77777777" w:rsidR="00DF3E8F" w:rsidRDefault="00DF3E8F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کتاب اهدایی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FCF6" w14:textId="1BB0DE14" w:rsidR="00DF3E8F" w:rsidRPr="00150F9C" w:rsidRDefault="00297A4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</w:tr>
      <w:tr w:rsidR="003A548A" w14:paraId="7C39A1EF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4C91" w14:textId="28EBDD85" w:rsidR="003A548A" w:rsidRDefault="00FC5367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تهیه و انتخاب منابع جدید مورد نیاز دانشجویان و اساتید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226F" w14:textId="091710F2" w:rsidR="003A548A" w:rsidRPr="00150F9C" w:rsidRDefault="00FC536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45</w:t>
            </w:r>
          </w:p>
        </w:tc>
      </w:tr>
      <w:tr w:rsidR="003A548A" w14:paraId="7479BCF6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5512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فایل، بارگذاری و ایندکس پایان‌نامه‌ها در نرم افزار آذرسا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6821" w14:textId="09A0A120" w:rsidR="003A548A" w:rsidRPr="00150F9C" w:rsidRDefault="00297A4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14:paraId="72719E01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16AF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تصحیح و ویرایش اطلاعات پایان نامه های قدیم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385F" w14:textId="77777777" w:rsidR="003A548A" w:rsidRPr="00150F9C" w:rsidRDefault="00D41CF3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14:paraId="7CA93E13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7232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وجین کتب (حذف از دفتر ثبت و نرم‌افزار)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95F1" w14:textId="77777777"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14:paraId="02761F33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651A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کتاب</w:t>
            </w:r>
            <w:r w:rsidR="003530FE">
              <w:rPr>
                <w:rFonts w:cs="B Nazanin" w:hint="cs"/>
                <w:sz w:val="28"/>
                <w:szCs w:val="28"/>
                <w:rtl/>
              </w:rPr>
              <w:t xml:space="preserve"> جدید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5635" w14:textId="164AFBB1" w:rsidR="003A548A" w:rsidRPr="00150F9C" w:rsidRDefault="00297A4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14:paraId="054EABE2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A93E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آماده‌سازی کتب قدیمی و تهیه برچسب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6E77" w14:textId="3AFCEABF" w:rsidR="003A548A" w:rsidRPr="00150F9C" w:rsidRDefault="00297A4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3A548A" w14:paraId="79DF15AA" w14:textId="77777777" w:rsidTr="00DB52EF"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AD6E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صحافی کتاب (تعداد نسخه)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34DF" w14:textId="67DA3327" w:rsidR="003A548A" w:rsidRPr="00150F9C" w:rsidRDefault="00297A47" w:rsidP="00D41CF3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</w:tr>
    </w:tbl>
    <w:p w14:paraId="77B27646" w14:textId="77777777" w:rsidR="00297A47" w:rsidRDefault="00297A47" w:rsidP="00297A47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14:paraId="2B4E4AB3" w14:textId="586A77B9" w:rsidR="00297A47" w:rsidRPr="00297A47" w:rsidRDefault="00297A47" w:rsidP="00297A47">
      <w:pPr>
        <w:bidi/>
        <w:spacing w:after="0" w:line="240" w:lineRule="auto"/>
        <w:rPr>
          <w:rFonts w:cs="2  Titr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Pr="00297A47">
        <w:rPr>
          <w:rFonts w:cs="2  Titr" w:hint="cs"/>
          <w:b/>
          <w:bCs/>
          <w:sz w:val="24"/>
          <w:szCs w:val="24"/>
          <w:rtl/>
          <w:lang w:bidi="fa-IR"/>
        </w:rPr>
        <w:t>اقدامات انجام شده در زمینه آموزش و اطلاع‌رسانی: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12"/>
        <w:gridCol w:w="2996"/>
      </w:tblGrid>
      <w:tr w:rsidR="00297A47" w14:paraId="42949F54" w14:textId="77777777" w:rsidTr="00A80460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5948EDD" w14:textId="77777777" w:rsidR="00297A47" w:rsidRPr="00182BE8" w:rsidRDefault="00297A47" w:rsidP="00A80460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شرح فعالیت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F39AC52" w14:textId="77777777" w:rsidR="00297A47" w:rsidRPr="00182BE8" w:rsidRDefault="00297A47" w:rsidP="00A80460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تعداد</w:t>
            </w:r>
          </w:p>
        </w:tc>
      </w:tr>
      <w:tr w:rsidR="00297A47" w14:paraId="504BE0EF" w14:textId="77777777" w:rsidTr="00A80460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35AD" w14:textId="77777777" w:rsidR="00297A47" w:rsidRDefault="00297A47" w:rsidP="00A80460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برگزاری کارگاه‌های آموزشی برای دانشجویان و اساتید (تعداد کارگاه)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17B8" w14:textId="77777777" w:rsidR="00297A47" w:rsidRPr="00693A1C" w:rsidRDefault="00297A47" w:rsidP="00A80460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297A47" w14:paraId="3C5B6E5A" w14:textId="77777777" w:rsidTr="00A80460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0AAB" w14:textId="77777777" w:rsidR="00297A47" w:rsidRDefault="00297A47" w:rsidP="00A80460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به کارورزان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D6D" w14:textId="77777777" w:rsidR="00297A47" w:rsidRPr="00DB52EF" w:rsidRDefault="00297A47" w:rsidP="00A80460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454DA6">
              <w:rPr>
                <w:rFonts w:cs="B Nazanin"/>
                <w:sz w:val="32"/>
                <w:szCs w:val="32"/>
              </w:rPr>
              <w:t>-</w:t>
            </w:r>
          </w:p>
        </w:tc>
      </w:tr>
      <w:tr w:rsidR="00297A47" w14:paraId="4DB3AC63" w14:textId="77777777" w:rsidTr="00A80460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40EC" w14:textId="77777777" w:rsidR="00297A47" w:rsidRDefault="00297A47" w:rsidP="00A80460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سرویس‌دهی، آموزش و راهنمایی مراجعین بخش اطلاع‌رسانی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697C" w14:textId="77777777" w:rsidR="00297A47" w:rsidRPr="00612756" w:rsidRDefault="00297A47" w:rsidP="00A80460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  <w:tr w:rsidR="00297A47" w14:paraId="7DC3852F" w14:textId="77777777" w:rsidTr="00A80460"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32DA" w14:textId="77777777" w:rsidR="00297A47" w:rsidRDefault="00297A47" w:rsidP="00A80460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بروز رسانی وب‌سایت دانشکده</w:t>
            </w:r>
          </w:p>
          <w:p w14:paraId="0D50835B" w14:textId="77777777" w:rsidR="00297A47" w:rsidRDefault="00297A47" w:rsidP="00A80460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https://centlib.mui.ac.ir/fa/nm/menu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E956" w14:textId="77777777" w:rsidR="00297A47" w:rsidRPr="00612756" w:rsidRDefault="00297A47" w:rsidP="00A80460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</w:tbl>
    <w:p w14:paraId="35A62588" w14:textId="77777777" w:rsidR="00297A47" w:rsidRDefault="00297A47" w:rsidP="00297A47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14:paraId="458702E6" w14:textId="77777777" w:rsidR="00297A47" w:rsidRDefault="00297A47" w:rsidP="00297A47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14:paraId="43CCC7DA" w14:textId="77777777" w:rsidR="00297A47" w:rsidRDefault="00297A47" w:rsidP="00297A47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14:paraId="227E3E9F" w14:textId="77777777" w:rsidR="00297A47" w:rsidRDefault="00297A47" w:rsidP="00297A47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14:paraId="3D70AE2E" w14:textId="4E2A275B" w:rsidR="003A548A" w:rsidRDefault="00297A47" w:rsidP="00DB52EF">
      <w:pPr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="003A548A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3A548A" w:rsidRPr="00297A47">
        <w:rPr>
          <w:rFonts w:cs="2  Titr" w:hint="cs"/>
          <w:b/>
          <w:bCs/>
          <w:sz w:val="24"/>
          <w:szCs w:val="24"/>
          <w:rtl/>
          <w:lang w:bidi="fa-IR"/>
        </w:rPr>
        <w:t>فعالیت‌های انجام شده در بخش امانت منابع اطلاعاتی: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1"/>
        <w:gridCol w:w="2751"/>
      </w:tblGrid>
      <w:tr w:rsidR="003A548A" w14:paraId="3FBD0113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6D6E3C5" w14:textId="77777777" w:rsidR="003A548A" w:rsidRPr="00182BE8" w:rsidRDefault="003A548A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شرح فعالیت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CECB3DE" w14:textId="77777777" w:rsidR="003A548A" w:rsidRPr="00182BE8" w:rsidRDefault="003A548A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تعداد</w:t>
            </w:r>
          </w:p>
        </w:tc>
      </w:tr>
      <w:tr w:rsidR="003A548A" w14:paraId="594F5C7F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FCEF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امانت کتاب(تعداد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3E29" w14:textId="0D7A1CB9" w:rsidR="003A548A" w:rsidRPr="00150F9C" w:rsidRDefault="00297A47" w:rsidP="00394DCD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70</w:t>
            </w:r>
          </w:p>
        </w:tc>
      </w:tr>
      <w:tr w:rsidR="003A548A" w14:paraId="004D7664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576A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بازگشت کتاب(تعداد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7133" w14:textId="179B1C24" w:rsidR="003A548A" w:rsidRPr="00150F9C" w:rsidRDefault="00297A4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50</w:t>
            </w:r>
          </w:p>
        </w:tc>
      </w:tr>
      <w:tr w:rsidR="003A548A" w14:paraId="1794BA0D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8B08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مرتب‌سازی قفسه‌ها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8E4C" w14:textId="77777777" w:rsidR="003A548A" w:rsidRPr="00150F9C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هر روز انجام می شود</w:t>
            </w:r>
          </w:p>
        </w:tc>
      </w:tr>
      <w:tr w:rsidR="003A548A" w14:paraId="5F02001B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404A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جستجوی منابع به مراجعین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403C" w14:textId="77777777" w:rsidR="003A548A" w:rsidRPr="00150F9C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هر روز انجام می شود</w:t>
            </w:r>
          </w:p>
        </w:tc>
      </w:tr>
      <w:tr w:rsidR="003A548A" w14:paraId="676DAA30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27E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مهر کردن کتاب (تعداد نسخه)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9131" w14:textId="77777777" w:rsidR="003A548A" w:rsidRPr="00150F9C" w:rsidRDefault="00150F9C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50F9C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3A548A" w14:paraId="5DC366F1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E5C6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بررسی کمبود کتب کتابخانه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E42C" w14:textId="77777777"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  <w:tr w:rsidR="003A548A" w14:paraId="4A7C543C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083D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پاسخگوئی غیرحضوری به سوالات کاربران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DA16" w14:textId="77777777" w:rsidR="003A548A" w:rsidRPr="00612756" w:rsidRDefault="003A548A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12756">
              <w:rPr>
                <w:rFonts w:cs="B Nazanin" w:hint="cs"/>
                <w:sz w:val="28"/>
                <w:szCs w:val="28"/>
                <w:rtl/>
              </w:rPr>
              <w:t>مکررا انجام می شود</w:t>
            </w:r>
          </w:p>
        </w:tc>
      </w:tr>
    </w:tbl>
    <w:p w14:paraId="31795107" w14:textId="7BC055B4" w:rsidR="003A548A" w:rsidRDefault="00297A47" w:rsidP="00DB52EF">
      <w:pPr>
        <w:bidi/>
        <w:spacing w:after="0"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="003A548A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3A548A" w:rsidRPr="00297A47">
        <w:rPr>
          <w:rFonts w:cs="2  Titr" w:hint="cs"/>
          <w:b/>
          <w:bCs/>
          <w:sz w:val="24"/>
          <w:szCs w:val="24"/>
          <w:rtl/>
          <w:lang w:bidi="fa-IR"/>
        </w:rPr>
        <w:t>اقدامات انجام شده در زمینه عضویت و تسویه حساب: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91"/>
        <w:gridCol w:w="2751"/>
      </w:tblGrid>
      <w:tr w:rsidR="003A548A" w14:paraId="4319A4A2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62654E2" w14:textId="77777777" w:rsidR="003A548A" w:rsidRPr="00182BE8" w:rsidRDefault="003A548A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شرح فعالیت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79325B0" w14:textId="77777777" w:rsidR="003A548A" w:rsidRPr="00182BE8" w:rsidRDefault="003A548A">
            <w:pPr>
              <w:bidi/>
              <w:spacing w:line="360" w:lineRule="auto"/>
              <w:jc w:val="center"/>
              <w:rPr>
                <w:rFonts w:cs="B Nazanin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2BE8">
              <w:rPr>
                <w:rFonts w:cs="B Nazanin" w:hint="cs"/>
                <w:bCs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تعداد</w:t>
            </w:r>
          </w:p>
        </w:tc>
      </w:tr>
      <w:tr w:rsidR="003A548A" w14:paraId="3AAC58DC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B092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عضویت دانشجویان و کارکنان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A315" w14:textId="27B6F703" w:rsidR="003A548A" w:rsidRPr="00DB52EF" w:rsidRDefault="00297A47">
            <w:pPr>
              <w:bidi/>
              <w:spacing w:line="36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3A548A" w14:paraId="5160ACCC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D00F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تسویه حساب دانشجویان و کارکنان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84A6" w14:textId="7439082A" w:rsidR="003A548A" w:rsidRPr="0020619F" w:rsidRDefault="00297A4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  <w:tr w:rsidR="003A548A" w14:paraId="66542FF1" w14:textId="77777777" w:rsidTr="003A548A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E0E9" w14:textId="77777777" w:rsidR="003A548A" w:rsidRDefault="003A548A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کنترل و تائید تسویه پایان‌نامه دانشجویان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F31C" w14:textId="2111D1B4" w:rsidR="003A548A" w:rsidRPr="0020619F" w:rsidRDefault="00297A47">
            <w:pPr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</w:tr>
    </w:tbl>
    <w:p w14:paraId="74C0A4DB" w14:textId="77777777" w:rsidR="003A548A" w:rsidRPr="00EB08C3" w:rsidRDefault="003A548A" w:rsidP="00182BE8">
      <w:pPr>
        <w:rPr>
          <w:rFonts w:ascii="Time" w:hAnsi="Time" w:cs="B Zar"/>
          <w:b/>
          <w:bCs/>
          <w:sz w:val="26"/>
          <w:szCs w:val="28"/>
          <w:rtl/>
        </w:rPr>
      </w:pPr>
    </w:p>
    <w:sectPr w:rsidR="003A548A" w:rsidRPr="00EB08C3" w:rsidSect="00297A47">
      <w:footerReference w:type="default" r:id="rId8"/>
      <w:pgSz w:w="12240" w:h="15840"/>
      <w:pgMar w:top="709" w:right="1440" w:bottom="630" w:left="1440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5E41" w14:textId="77777777" w:rsidR="001030D9" w:rsidRDefault="001030D9" w:rsidP="00182BE8">
      <w:pPr>
        <w:spacing w:after="0" w:line="240" w:lineRule="auto"/>
      </w:pPr>
      <w:r>
        <w:separator/>
      </w:r>
    </w:p>
  </w:endnote>
  <w:endnote w:type="continuationSeparator" w:id="0">
    <w:p w14:paraId="758E550D" w14:textId="77777777" w:rsidR="001030D9" w:rsidRDefault="001030D9" w:rsidP="0018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1169Win2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624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BC20D" w14:textId="3CD17F09" w:rsidR="00182BE8" w:rsidRDefault="00182BE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87C4EB" w14:textId="77777777" w:rsidR="00182BE8" w:rsidRDefault="00182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FE88" w14:textId="77777777" w:rsidR="001030D9" w:rsidRDefault="001030D9" w:rsidP="00182BE8">
      <w:pPr>
        <w:spacing w:after="0" w:line="240" w:lineRule="auto"/>
      </w:pPr>
      <w:r>
        <w:separator/>
      </w:r>
    </w:p>
  </w:footnote>
  <w:footnote w:type="continuationSeparator" w:id="0">
    <w:p w14:paraId="55963125" w14:textId="77777777" w:rsidR="001030D9" w:rsidRDefault="001030D9" w:rsidP="00182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A2"/>
    <w:rsid w:val="000255CB"/>
    <w:rsid w:val="0003732F"/>
    <w:rsid w:val="00040BEA"/>
    <w:rsid w:val="000557E1"/>
    <w:rsid w:val="00055DA7"/>
    <w:rsid w:val="00094900"/>
    <w:rsid w:val="00095472"/>
    <w:rsid w:val="000B188B"/>
    <w:rsid w:val="000B2FDE"/>
    <w:rsid w:val="000C70E6"/>
    <w:rsid w:val="000F02DC"/>
    <w:rsid w:val="001030D9"/>
    <w:rsid w:val="00103DD1"/>
    <w:rsid w:val="001162B5"/>
    <w:rsid w:val="00126131"/>
    <w:rsid w:val="001458C1"/>
    <w:rsid w:val="00150F9C"/>
    <w:rsid w:val="00152F8A"/>
    <w:rsid w:val="00157B5E"/>
    <w:rsid w:val="00162B63"/>
    <w:rsid w:val="0017309B"/>
    <w:rsid w:val="0018096F"/>
    <w:rsid w:val="00182BE8"/>
    <w:rsid w:val="00192A9B"/>
    <w:rsid w:val="001C4295"/>
    <w:rsid w:val="0020619F"/>
    <w:rsid w:val="00253BD3"/>
    <w:rsid w:val="00272C1E"/>
    <w:rsid w:val="002735F2"/>
    <w:rsid w:val="00297A47"/>
    <w:rsid w:val="002A7560"/>
    <w:rsid w:val="002C0216"/>
    <w:rsid w:val="002D264A"/>
    <w:rsid w:val="002D2B5B"/>
    <w:rsid w:val="002E2827"/>
    <w:rsid w:val="002F6261"/>
    <w:rsid w:val="00315619"/>
    <w:rsid w:val="00342DA7"/>
    <w:rsid w:val="003430AC"/>
    <w:rsid w:val="003472AD"/>
    <w:rsid w:val="003530FE"/>
    <w:rsid w:val="003577EC"/>
    <w:rsid w:val="003773A1"/>
    <w:rsid w:val="00380379"/>
    <w:rsid w:val="00394DCD"/>
    <w:rsid w:val="003A548A"/>
    <w:rsid w:val="003B155B"/>
    <w:rsid w:val="003C0084"/>
    <w:rsid w:val="003C7B8B"/>
    <w:rsid w:val="003E4542"/>
    <w:rsid w:val="003F5A01"/>
    <w:rsid w:val="004111BD"/>
    <w:rsid w:val="00421BC8"/>
    <w:rsid w:val="00447AAA"/>
    <w:rsid w:val="00454DA6"/>
    <w:rsid w:val="00460849"/>
    <w:rsid w:val="00481569"/>
    <w:rsid w:val="00491060"/>
    <w:rsid w:val="004A6E5D"/>
    <w:rsid w:val="004B3341"/>
    <w:rsid w:val="004C038C"/>
    <w:rsid w:val="00503414"/>
    <w:rsid w:val="00503875"/>
    <w:rsid w:val="0051661A"/>
    <w:rsid w:val="00534211"/>
    <w:rsid w:val="0053730C"/>
    <w:rsid w:val="00552BCE"/>
    <w:rsid w:val="00560834"/>
    <w:rsid w:val="005631E3"/>
    <w:rsid w:val="0059144B"/>
    <w:rsid w:val="00591857"/>
    <w:rsid w:val="00612756"/>
    <w:rsid w:val="00622F7C"/>
    <w:rsid w:val="00687422"/>
    <w:rsid w:val="00693A1C"/>
    <w:rsid w:val="0069545B"/>
    <w:rsid w:val="00696DE2"/>
    <w:rsid w:val="006A375A"/>
    <w:rsid w:val="006B375E"/>
    <w:rsid w:val="006B7D46"/>
    <w:rsid w:val="006C580B"/>
    <w:rsid w:val="006E5CF3"/>
    <w:rsid w:val="006F294B"/>
    <w:rsid w:val="00722328"/>
    <w:rsid w:val="00747A90"/>
    <w:rsid w:val="00756948"/>
    <w:rsid w:val="00767D23"/>
    <w:rsid w:val="00776911"/>
    <w:rsid w:val="007801F3"/>
    <w:rsid w:val="00780751"/>
    <w:rsid w:val="00795781"/>
    <w:rsid w:val="007A4A60"/>
    <w:rsid w:val="007B1902"/>
    <w:rsid w:val="007E6B74"/>
    <w:rsid w:val="007F23B7"/>
    <w:rsid w:val="008430E3"/>
    <w:rsid w:val="0085080C"/>
    <w:rsid w:val="00866C57"/>
    <w:rsid w:val="00876E80"/>
    <w:rsid w:val="00882D98"/>
    <w:rsid w:val="008D5538"/>
    <w:rsid w:val="008E47F2"/>
    <w:rsid w:val="00921E3A"/>
    <w:rsid w:val="0093078E"/>
    <w:rsid w:val="00947320"/>
    <w:rsid w:val="009921C8"/>
    <w:rsid w:val="009A2D81"/>
    <w:rsid w:val="009E419C"/>
    <w:rsid w:val="009F3711"/>
    <w:rsid w:val="009F6523"/>
    <w:rsid w:val="00A26A3F"/>
    <w:rsid w:val="00A35DE5"/>
    <w:rsid w:val="00A3693D"/>
    <w:rsid w:val="00A46084"/>
    <w:rsid w:val="00A60572"/>
    <w:rsid w:val="00A830EC"/>
    <w:rsid w:val="00A90364"/>
    <w:rsid w:val="00AE15FF"/>
    <w:rsid w:val="00AE37A8"/>
    <w:rsid w:val="00B02523"/>
    <w:rsid w:val="00B12756"/>
    <w:rsid w:val="00B1719F"/>
    <w:rsid w:val="00B26471"/>
    <w:rsid w:val="00BB1092"/>
    <w:rsid w:val="00BB6706"/>
    <w:rsid w:val="00BD4041"/>
    <w:rsid w:val="00C0175C"/>
    <w:rsid w:val="00C26B7C"/>
    <w:rsid w:val="00C621F4"/>
    <w:rsid w:val="00C64814"/>
    <w:rsid w:val="00C67C20"/>
    <w:rsid w:val="00C80110"/>
    <w:rsid w:val="00C83459"/>
    <w:rsid w:val="00C910B4"/>
    <w:rsid w:val="00CC1B67"/>
    <w:rsid w:val="00CD0430"/>
    <w:rsid w:val="00CF5F5B"/>
    <w:rsid w:val="00D0474D"/>
    <w:rsid w:val="00D05ADD"/>
    <w:rsid w:val="00D41CF3"/>
    <w:rsid w:val="00D4590F"/>
    <w:rsid w:val="00D507A2"/>
    <w:rsid w:val="00D5086F"/>
    <w:rsid w:val="00D6056B"/>
    <w:rsid w:val="00D633A6"/>
    <w:rsid w:val="00D659BB"/>
    <w:rsid w:val="00D6757D"/>
    <w:rsid w:val="00D84A1F"/>
    <w:rsid w:val="00DA2978"/>
    <w:rsid w:val="00DB52EF"/>
    <w:rsid w:val="00DC304D"/>
    <w:rsid w:val="00DD7BC7"/>
    <w:rsid w:val="00DF3E8F"/>
    <w:rsid w:val="00E41A1F"/>
    <w:rsid w:val="00E41E86"/>
    <w:rsid w:val="00E75145"/>
    <w:rsid w:val="00E81B40"/>
    <w:rsid w:val="00E9054E"/>
    <w:rsid w:val="00EA5B46"/>
    <w:rsid w:val="00EB051F"/>
    <w:rsid w:val="00EB08C3"/>
    <w:rsid w:val="00EB6C51"/>
    <w:rsid w:val="00F159BE"/>
    <w:rsid w:val="00F314F4"/>
    <w:rsid w:val="00F40B70"/>
    <w:rsid w:val="00F557C2"/>
    <w:rsid w:val="00F86DDF"/>
    <w:rsid w:val="00FA0AAA"/>
    <w:rsid w:val="00FA357F"/>
    <w:rsid w:val="00FC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DC7B395"/>
  <w15:docId w15:val="{697B7214-015C-49C5-839B-268BB2F3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90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BE8"/>
  </w:style>
  <w:style w:type="paragraph" w:styleId="Footer">
    <w:name w:val="footer"/>
    <w:basedOn w:val="Normal"/>
    <w:link w:val="FooterChar"/>
    <w:uiPriority w:val="99"/>
    <w:unhideWhenUsed/>
    <w:rsid w:val="0018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6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B1EEB-CC92-49E6-A912-7C340FB0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Library khedu</cp:lastModifiedBy>
  <cp:revision>2</cp:revision>
  <cp:lastPrinted>2025-09-27T05:36:00Z</cp:lastPrinted>
  <dcterms:created xsi:type="dcterms:W3CDTF">2026-08-17T19:19:00Z</dcterms:created>
  <dcterms:modified xsi:type="dcterms:W3CDTF">2026-08-17T19:19:00Z</dcterms:modified>
</cp:coreProperties>
</file>