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526"/>
        <w:bidiVisual/>
        <w:tblW w:w="10915" w:type="dxa"/>
        <w:tblLook w:val="04A0" w:firstRow="1" w:lastRow="0" w:firstColumn="1" w:lastColumn="0" w:noHBand="0" w:noVBand="1"/>
      </w:tblPr>
      <w:tblGrid>
        <w:gridCol w:w="1559"/>
        <w:gridCol w:w="7229"/>
        <w:gridCol w:w="2127"/>
      </w:tblGrid>
      <w:tr w:rsidR="00C65C0A" w:rsidRPr="00705C34" w:rsidTr="00C65C0A">
        <w:trPr>
          <w:trHeight w:val="930"/>
        </w:trPr>
        <w:tc>
          <w:tcPr>
            <w:tcW w:w="1559" w:type="dxa"/>
            <w:vMerge w:val="restart"/>
            <w:vAlign w:val="center"/>
          </w:tcPr>
          <w:p w:rsidR="00C65C0A" w:rsidRPr="00705C34" w:rsidRDefault="00C65C0A" w:rsidP="00C65C0A">
            <w:pPr>
              <w:ind w:left="-2" w:hanging="2"/>
              <w:jc w:val="center"/>
              <w:rPr>
                <w:rFonts w:cs="B Titr"/>
                <w:szCs w:val="24"/>
                <w:rtl/>
              </w:rPr>
            </w:pPr>
            <w:r w:rsidRPr="00705C34">
              <w:rPr>
                <w:rFonts w:cs="B Titr"/>
                <w:noProof/>
                <w:szCs w:val="24"/>
                <w:rtl/>
                <w:lang w:bidi="ar-SA"/>
              </w:rPr>
              <w:drawing>
                <wp:inline distT="0" distB="0" distL="0" distR="0" wp14:anchorId="4C1DBCBF" wp14:editId="2BDED33D">
                  <wp:extent cx="619125" cy="723900"/>
                  <wp:effectExtent l="0" t="0" r="0" b="0"/>
                  <wp:docPr id="1" name="Picture 1" descr="C:\Users\228\Downloads\آرم بیمارستان سیدالشهداء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28\Downloads\آرم بیمارستان سیدالشهداء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/>
                          </a:blip>
                          <a:srcRect l="26800" r="36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5C0A" w:rsidRPr="00705C34" w:rsidRDefault="00C65C0A" w:rsidP="00C65C0A">
            <w:pPr>
              <w:ind w:left="-2" w:hanging="2"/>
              <w:jc w:val="center"/>
              <w:rPr>
                <w:rFonts w:cs="B Nazanin"/>
                <w:b/>
                <w:bCs/>
                <w:sz w:val="16"/>
                <w:szCs w:val="18"/>
                <w:rtl/>
              </w:rPr>
            </w:pPr>
            <w:r w:rsidRPr="00705C34">
              <w:rPr>
                <w:rFonts w:cs="B Nazanin" w:hint="cs"/>
                <w:b/>
                <w:bCs/>
                <w:rtl/>
              </w:rPr>
              <w:t>بیمارستان سیدالشهداء (ع)</w:t>
            </w:r>
          </w:p>
          <w:p w:rsidR="00C65C0A" w:rsidRPr="00C65C0A" w:rsidRDefault="00C65C0A" w:rsidP="00C65C0A">
            <w:pPr>
              <w:rPr>
                <w:rFonts w:cs="B Nazanin"/>
                <w:b/>
                <w:bCs/>
                <w:sz w:val="8"/>
                <w:szCs w:val="10"/>
                <w:rtl/>
              </w:rPr>
            </w:pPr>
          </w:p>
          <w:p w:rsidR="00AC6851" w:rsidRDefault="00AC6851" w:rsidP="00C65C0A">
            <w:pPr>
              <w:jc w:val="center"/>
              <w:rPr>
                <w:rFonts w:cs="B Titr"/>
                <w:sz w:val="24"/>
                <w:szCs w:val="24"/>
              </w:rPr>
            </w:pPr>
          </w:p>
          <w:p w:rsidR="00AC6851" w:rsidRDefault="00AC6851" w:rsidP="00C65C0A">
            <w:pPr>
              <w:jc w:val="center"/>
              <w:rPr>
                <w:rFonts w:cs="B Titr"/>
                <w:sz w:val="24"/>
                <w:szCs w:val="24"/>
              </w:rPr>
            </w:pPr>
          </w:p>
          <w:p w:rsidR="00C65C0A" w:rsidRPr="00705C34" w:rsidRDefault="00C65C0A" w:rsidP="00C65C0A">
            <w:pPr>
              <w:jc w:val="center"/>
              <w:rPr>
                <w:rFonts w:cs="B Titr"/>
                <w:rtl/>
              </w:rPr>
            </w:pPr>
            <w:r w:rsidRPr="00177FD3">
              <w:rPr>
                <w:rFonts w:cs="B Titr" w:hint="cs"/>
                <w:sz w:val="24"/>
                <w:szCs w:val="24"/>
                <w:rtl/>
              </w:rPr>
              <w:t xml:space="preserve">فرم نیاز سنجی خرید کتاب، سی دی و </w:t>
            </w:r>
            <w:r w:rsidR="00207C4A" w:rsidRPr="00177FD3">
              <w:rPr>
                <w:rFonts w:cs="B Titr"/>
                <w:b/>
                <w:bCs/>
                <w:sz w:val="28"/>
                <w:szCs w:val="28"/>
              </w:rPr>
              <w:t>EBook</w:t>
            </w:r>
            <w:r w:rsidRPr="00177FD3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870B1B" w:rsidRDefault="00C65C0A" w:rsidP="00D51C45">
            <w:pPr>
              <w:tabs>
                <w:tab w:val="left" w:pos="2040"/>
                <w:tab w:val="center" w:pos="4680"/>
              </w:tabs>
              <w:jc w:val="center"/>
              <w:rPr>
                <w:rFonts w:cs="B Titr"/>
                <w:sz w:val="20"/>
                <w:rtl/>
              </w:rPr>
            </w:pPr>
            <w:r w:rsidRPr="00705C34">
              <w:rPr>
                <w:rFonts w:cs="B Titr" w:hint="cs"/>
                <w:rtl/>
              </w:rPr>
              <w:t>کد:</w:t>
            </w:r>
            <w:r w:rsidR="00870B1B">
              <w:t xml:space="preserve"> </w:t>
            </w:r>
            <w:r w:rsidR="00870B1B" w:rsidRPr="00870B1B">
              <w:rPr>
                <w:rFonts w:cs="B Titr"/>
                <w:sz w:val="20"/>
              </w:rPr>
              <w:t>LQM-FO-018/</w:t>
            </w:r>
            <w:r w:rsidR="00D51C45">
              <w:rPr>
                <w:rFonts w:cs="B Titr"/>
                <w:sz w:val="20"/>
              </w:rPr>
              <w:t>03</w:t>
            </w:r>
          </w:p>
          <w:p w:rsidR="00870B1B" w:rsidRPr="00207C4A" w:rsidRDefault="00870B1B" w:rsidP="00D51C45">
            <w:pPr>
              <w:tabs>
                <w:tab w:val="left" w:pos="2040"/>
                <w:tab w:val="center" w:pos="4680"/>
              </w:tabs>
              <w:jc w:val="center"/>
              <w:rPr>
                <w:rFonts w:cs="B Titr"/>
                <w:sz w:val="20"/>
              </w:rPr>
            </w:pPr>
            <w:r w:rsidRPr="00207C4A">
              <w:rPr>
                <w:rFonts w:cs="B Titr" w:hint="cs"/>
                <w:sz w:val="20"/>
                <w:rtl/>
              </w:rPr>
              <w:t>تاریخ آخرین بازنگری:</w:t>
            </w:r>
            <w:r w:rsidR="00D51C45" w:rsidRPr="00207C4A">
              <w:rPr>
                <w:rFonts w:cs="B Titr" w:hint="cs"/>
                <w:sz w:val="20"/>
                <w:rtl/>
              </w:rPr>
              <w:t>18</w:t>
            </w:r>
            <w:r w:rsidRPr="00207C4A">
              <w:rPr>
                <w:rFonts w:cs="B Titr" w:hint="cs"/>
                <w:sz w:val="20"/>
                <w:rtl/>
              </w:rPr>
              <w:t>/</w:t>
            </w:r>
            <w:r w:rsidR="00D51C45" w:rsidRPr="00207C4A">
              <w:rPr>
                <w:rFonts w:cs="B Titr" w:hint="cs"/>
                <w:sz w:val="20"/>
                <w:rtl/>
              </w:rPr>
              <w:t>08</w:t>
            </w:r>
            <w:r w:rsidRPr="00207C4A">
              <w:rPr>
                <w:rFonts w:cs="B Titr" w:hint="cs"/>
                <w:sz w:val="20"/>
                <w:rtl/>
              </w:rPr>
              <w:t>/</w:t>
            </w:r>
            <w:r w:rsidR="00D51C45" w:rsidRPr="00207C4A">
              <w:rPr>
                <w:rFonts w:cs="B Titr" w:hint="cs"/>
                <w:sz w:val="20"/>
                <w:rtl/>
              </w:rPr>
              <w:t>1401</w:t>
            </w:r>
          </w:p>
          <w:p w:rsidR="00C65C0A" w:rsidRPr="00705C34" w:rsidRDefault="00C65C0A" w:rsidP="00C65C0A">
            <w:pPr>
              <w:tabs>
                <w:tab w:val="left" w:pos="2040"/>
                <w:tab w:val="center" w:pos="4680"/>
              </w:tabs>
              <w:jc w:val="center"/>
              <w:rPr>
                <w:rFonts w:cs="B Titr"/>
                <w:sz w:val="20"/>
                <w:rtl/>
              </w:rPr>
            </w:pPr>
          </w:p>
        </w:tc>
      </w:tr>
      <w:tr w:rsidR="00C65C0A" w:rsidRPr="00705C34" w:rsidTr="00C65C0A">
        <w:trPr>
          <w:trHeight w:val="463"/>
        </w:trPr>
        <w:tc>
          <w:tcPr>
            <w:tcW w:w="1559" w:type="dxa"/>
            <w:vMerge/>
            <w:vAlign w:val="center"/>
          </w:tcPr>
          <w:p w:rsidR="00C65C0A" w:rsidRPr="00705C34" w:rsidRDefault="00C65C0A" w:rsidP="00C65C0A">
            <w:pPr>
              <w:ind w:left="-2" w:hanging="2"/>
              <w:jc w:val="center"/>
              <w:rPr>
                <w:rFonts w:cs="B Titr"/>
                <w:noProof/>
                <w:szCs w:val="24"/>
                <w:rtl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65C0A" w:rsidRPr="00705C34" w:rsidRDefault="007A02B3" w:rsidP="00C65C0A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</w:t>
            </w:r>
            <w:r w:rsidR="00653E1F">
              <w:rPr>
                <w:rFonts w:cs="B Nazanin" w:hint="cs"/>
                <w:b/>
                <w:bCs/>
                <w:rtl/>
              </w:rPr>
              <w:t>-1402</w:t>
            </w:r>
          </w:p>
        </w:tc>
        <w:tc>
          <w:tcPr>
            <w:tcW w:w="2127" w:type="dxa"/>
            <w:vMerge/>
          </w:tcPr>
          <w:p w:rsidR="00C65C0A" w:rsidRPr="00705C34" w:rsidRDefault="00C65C0A" w:rsidP="00C65C0A">
            <w:pPr>
              <w:tabs>
                <w:tab w:val="left" w:pos="2040"/>
                <w:tab w:val="center" w:pos="4680"/>
              </w:tabs>
              <w:jc w:val="center"/>
              <w:rPr>
                <w:rFonts w:cs="B Titr"/>
                <w:rtl/>
              </w:rPr>
            </w:pPr>
          </w:p>
        </w:tc>
      </w:tr>
    </w:tbl>
    <w:p w:rsidR="00705C34" w:rsidRPr="00705C34" w:rsidRDefault="00705C34" w:rsidP="00ED490B">
      <w:pPr>
        <w:jc w:val="center"/>
        <w:rPr>
          <w:rFonts w:cs="B Nazanin"/>
          <w:b/>
          <w:bCs/>
          <w:sz w:val="2"/>
          <w:szCs w:val="2"/>
          <w:rtl/>
        </w:rPr>
      </w:pPr>
    </w:p>
    <w:p w:rsidR="00F432CC" w:rsidRPr="00530F3B" w:rsidRDefault="00F432CC" w:rsidP="00ED490B">
      <w:pPr>
        <w:jc w:val="center"/>
        <w:rPr>
          <w:b/>
          <w:bCs/>
          <w:sz w:val="18"/>
          <w:szCs w:val="18"/>
          <w:rtl/>
        </w:rPr>
      </w:pPr>
    </w:p>
    <w:tbl>
      <w:tblPr>
        <w:tblStyle w:val="TableGrid"/>
        <w:bidiVisual/>
        <w:tblW w:w="11022" w:type="dxa"/>
        <w:tblLayout w:type="fixed"/>
        <w:tblLook w:val="04A0" w:firstRow="1" w:lastRow="0" w:firstColumn="1" w:lastColumn="0" w:noHBand="0" w:noVBand="1"/>
      </w:tblPr>
      <w:tblGrid>
        <w:gridCol w:w="674"/>
        <w:gridCol w:w="4252"/>
        <w:gridCol w:w="1418"/>
        <w:gridCol w:w="898"/>
        <w:gridCol w:w="1653"/>
        <w:gridCol w:w="709"/>
        <w:gridCol w:w="709"/>
        <w:gridCol w:w="709"/>
      </w:tblGrid>
      <w:tr w:rsidR="00557937" w:rsidTr="004E2CBB">
        <w:trPr>
          <w:trHeight w:val="514"/>
        </w:trPr>
        <w:tc>
          <w:tcPr>
            <w:tcW w:w="674" w:type="dxa"/>
            <w:shd w:val="clear" w:color="auto" w:fill="F2F2F2" w:themeFill="background1" w:themeFillShade="F2"/>
          </w:tcPr>
          <w:p w:rsidR="00557937" w:rsidRDefault="00557937" w:rsidP="00F432C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557937" w:rsidRDefault="00557937" w:rsidP="00F432C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57937" w:rsidRDefault="00557937" w:rsidP="00F432C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نویسنده</w:t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:rsidR="00557937" w:rsidRDefault="00557937" w:rsidP="00F432CC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مترجم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557937" w:rsidRDefault="00557937" w:rsidP="00F432CC">
            <w:pPr>
              <w:jc w:val="center"/>
              <w:rPr>
                <w:rFonts w:cs="B Titr"/>
                <w:rtl/>
              </w:rPr>
            </w:pPr>
            <w:r w:rsidRPr="00177FD3">
              <w:rPr>
                <w:rFonts w:cs="B Titr" w:hint="cs"/>
                <w:sz w:val="18"/>
                <w:szCs w:val="18"/>
                <w:rtl/>
              </w:rPr>
              <w:t>نام بخش</w:t>
            </w:r>
            <w:r w:rsidR="00177FD3" w:rsidRPr="00177FD3">
              <w:rPr>
                <w:rFonts w:cs="B Titr" w:hint="cs"/>
                <w:sz w:val="18"/>
                <w:szCs w:val="18"/>
                <w:rtl/>
              </w:rPr>
              <w:t>/واحد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7937" w:rsidRPr="00516A70" w:rsidRDefault="00557937" w:rsidP="00F432C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16A70">
              <w:rPr>
                <w:rFonts w:cs="B Titr" w:hint="cs"/>
                <w:sz w:val="14"/>
                <w:szCs w:val="14"/>
                <w:rtl/>
              </w:rPr>
              <w:t>اولویت اول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7937" w:rsidRPr="00516A70" w:rsidRDefault="00557937" w:rsidP="00F432C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16A70">
              <w:rPr>
                <w:rFonts w:cs="B Titr" w:hint="cs"/>
                <w:sz w:val="14"/>
                <w:szCs w:val="14"/>
                <w:rtl/>
              </w:rPr>
              <w:t xml:space="preserve">اولویت دوم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7937" w:rsidRPr="00516A70" w:rsidRDefault="00557937" w:rsidP="00F432C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16A70">
              <w:rPr>
                <w:rFonts w:cs="B Titr" w:hint="cs"/>
                <w:sz w:val="14"/>
                <w:szCs w:val="14"/>
                <w:rtl/>
              </w:rPr>
              <w:t>اولویت سوم</w:t>
            </w:r>
          </w:p>
        </w:tc>
      </w:tr>
      <w:tr w:rsidR="00B22899" w:rsidTr="004E2CBB">
        <w:trPr>
          <w:trHeight w:val="769"/>
        </w:trPr>
        <w:tc>
          <w:tcPr>
            <w:tcW w:w="674" w:type="dxa"/>
            <w:vAlign w:val="center"/>
          </w:tcPr>
          <w:p w:rsidR="00B22899" w:rsidRPr="002C42C2" w:rsidRDefault="00B22899" w:rsidP="00B22899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4252" w:type="dxa"/>
          </w:tcPr>
          <w:p w:rsidR="00B22899" w:rsidRPr="00BB194E" w:rsidRDefault="00B22899" w:rsidP="00B22899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99" w:rsidRPr="00B22899" w:rsidRDefault="00B22899" w:rsidP="00B22899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22899" w:rsidRPr="004E2CBB" w:rsidRDefault="00B22899" w:rsidP="004E2C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</w:tr>
      <w:tr w:rsidR="00B22899" w:rsidTr="004E2CBB">
        <w:trPr>
          <w:trHeight w:val="851"/>
        </w:trPr>
        <w:tc>
          <w:tcPr>
            <w:tcW w:w="674" w:type="dxa"/>
            <w:vAlign w:val="center"/>
          </w:tcPr>
          <w:p w:rsidR="00B22899" w:rsidRPr="002C42C2" w:rsidRDefault="00B22899" w:rsidP="00B22899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99" w:rsidRPr="00BB194E" w:rsidRDefault="00B22899" w:rsidP="00B22899">
            <w:pPr>
              <w:bidi w:val="0"/>
              <w:rPr>
                <w:rFonts w:ascii="Arial" w:hAnsi="Arial" w:cs="B Nazanin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899" w:rsidRPr="00B22899" w:rsidRDefault="00B22899" w:rsidP="00B22899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22899" w:rsidRPr="004E2CBB" w:rsidRDefault="00B22899" w:rsidP="00B2289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</w:tr>
      <w:tr w:rsidR="00B22899" w:rsidTr="004E2CBB">
        <w:trPr>
          <w:trHeight w:val="835"/>
        </w:trPr>
        <w:tc>
          <w:tcPr>
            <w:tcW w:w="674" w:type="dxa"/>
            <w:vAlign w:val="center"/>
          </w:tcPr>
          <w:p w:rsidR="00B22899" w:rsidRPr="002C42C2" w:rsidRDefault="00B22899" w:rsidP="00B22899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22899" w:rsidRPr="00BB194E" w:rsidRDefault="00B22899" w:rsidP="00B22899">
            <w:pPr>
              <w:bidi w:val="0"/>
              <w:rPr>
                <w:rFonts w:ascii="Arial" w:hAnsi="Arial" w:cs="B Nazanin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899" w:rsidRPr="00B22899" w:rsidRDefault="00B22899" w:rsidP="00B22899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22899" w:rsidRPr="004E2CBB" w:rsidRDefault="00B22899" w:rsidP="00B2289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</w:tr>
      <w:tr w:rsidR="00B22899" w:rsidTr="004E2CBB">
        <w:trPr>
          <w:trHeight w:val="833"/>
        </w:trPr>
        <w:tc>
          <w:tcPr>
            <w:tcW w:w="674" w:type="dxa"/>
            <w:vAlign w:val="center"/>
          </w:tcPr>
          <w:p w:rsidR="00B22899" w:rsidRPr="002C42C2" w:rsidRDefault="00B22899" w:rsidP="00B22899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899" w:rsidRPr="00BB194E" w:rsidRDefault="00B22899" w:rsidP="00B22899">
            <w:pPr>
              <w:bidi w:val="0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99" w:rsidRPr="00B22899" w:rsidRDefault="00B22899" w:rsidP="00B22899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22899" w:rsidRPr="004E2CBB" w:rsidRDefault="00B22899" w:rsidP="00B2289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</w:tr>
      <w:tr w:rsidR="00B22899" w:rsidTr="004E2CBB">
        <w:trPr>
          <w:trHeight w:val="790"/>
        </w:trPr>
        <w:tc>
          <w:tcPr>
            <w:tcW w:w="674" w:type="dxa"/>
            <w:vAlign w:val="center"/>
          </w:tcPr>
          <w:p w:rsidR="00B22899" w:rsidRPr="002C42C2" w:rsidRDefault="00B22899" w:rsidP="00B22899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99" w:rsidRPr="004E2CBB" w:rsidRDefault="00B22899" w:rsidP="00B22899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99" w:rsidRPr="00B22899" w:rsidRDefault="00B22899" w:rsidP="00B2289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22899" w:rsidRPr="004E2CBB" w:rsidRDefault="00B22899" w:rsidP="00B22899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22899" w:rsidRDefault="00B22899" w:rsidP="00B22899">
            <w:pPr>
              <w:jc w:val="center"/>
              <w:rPr>
                <w:rFonts w:cs="B Titr"/>
                <w:rtl/>
              </w:rPr>
            </w:pPr>
          </w:p>
        </w:tc>
      </w:tr>
      <w:tr w:rsidR="004E2CBB" w:rsidTr="004E2CBB">
        <w:trPr>
          <w:trHeight w:val="858"/>
        </w:trPr>
        <w:tc>
          <w:tcPr>
            <w:tcW w:w="674" w:type="dxa"/>
            <w:vAlign w:val="center"/>
          </w:tcPr>
          <w:p w:rsidR="004E2CBB" w:rsidRPr="002C42C2" w:rsidRDefault="004E2CBB" w:rsidP="004E2CBB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B" w:rsidRPr="00BB194E" w:rsidRDefault="004E2CBB" w:rsidP="004E2CBB">
            <w:pPr>
              <w:bidi w:val="0"/>
              <w:rPr>
                <w:rFonts w:ascii="Arial" w:hAnsi="Arial" w:cs="Arial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BB" w:rsidRPr="00BB194E" w:rsidRDefault="004E2CBB" w:rsidP="004E2CB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4E2CBB" w:rsidRPr="004E2CBB" w:rsidRDefault="004E2CBB" w:rsidP="004E2C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</w:tr>
      <w:tr w:rsidR="004E2CBB" w:rsidTr="004E2CBB">
        <w:trPr>
          <w:trHeight w:val="782"/>
        </w:trPr>
        <w:tc>
          <w:tcPr>
            <w:tcW w:w="674" w:type="dxa"/>
            <w:vAlign w:val="center"/>
          </w:tcPr>
          <w:p w:rsidR="004E2CBB" w:rsidRPr="002C42C2" w:rsidRDefault="004E2CBB" w:rsidP="004E2CBB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7</w:t>
            </w:r>
          </w:p>
          <w:p w:rsidR="004E2CBB" w:rsidRPr="002C42C2" w:rsidRDefault="004E2CBB" w:rsidP="004E2C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CBB" w:rsidRPr="004E2CBB" w:rsidRDefault="004E2CBB" w:rsidP="004E2CBB">
            <w:pPr>
              <w:bidi w:val="0"/>
              <w:rPr>
                <w:rFonts w:ascii="Arial" w:hAnsi="Arial" w:cs="Arial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BB" w:rsidRPr="00BB194E" w:rsidRDefault="004E2CBB" w:rsidP="004E2CBB">
            <w:pPr>
              <w:bidi w:val="0"/>
              <w:jc w:val="center"/>
              <w:rPr>
                <w:rFonts w:ascii="Arial" w:hAnsi="Arial" w:cs="Arial"/>
                <w:b/>
                <w:bCs/>
                <w:color w:val="0F1111"/>
              </w:rPr>
            </w:pPr>
          </w:p>
        </w:tc>
        <w:tc>
          <w:tcPr>
            <w:tcW w:w="898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4E2CBB" w:rsidRPr="004E2CBB" w:rsidRDefault="004E2CBB" w:rsidP="004E2C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</w:tr>
      <w:tr w:rsidR="004E2CBB" w:rsidTr="004E2CBB">
        <w:trPr>
          <w:trHeight w:val="748"/>
        </w:trPr>
        <w:tc>
          <w:tcPr>
            <w:tcW w:w="674" w:type="dxa"/>
            <w:vAlign w:val="center"/>
          </w:tcPr>
          <w:p w:rsidR="004E2CBB" w:rsidRPr="002C42C2" w:rsidRDefault="004E2CBB" w:rsidP="004E2CBB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B" w:rsidRPr="00BB194E" w:rsidRDefault="004E2CBB" w:rsidP="004E2CBB">
            <w:pPr>
              <w:bidi w:val="0"/>
              <w:rPr>
                <w:rFonts w:ascii="Arial" w:hAnsi="Arial" w:cs="Arial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B" w:rsidRPr="00B22899" w:rsidRDefault="004E2CBB" w:rsidP="004E2CBB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4E2CBB" w:rsidRPr="004E2CBB" w:rsidRDefault="004E2CBB" w:rsidP="004E2C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</w:tr>
      <w:tr w:rsidR="004E2CBB" w:rsidTr="004E2CBB">
        <w:trPr>
          <w:trHeight w:val="859"/>
        </w:trPr>
        <w:tc>
          <w:tcPr>
            <w:tcW w:w="674" w:type="dxa"/>
            <w:vAlign w:val="center"/>
          </w:tcPr>
          <w:p w:rsidR="004E2CBB" w:rsidRPr="002C42C2" w:rsidRDefault="004E2CBB" w:rsidP="004E2CBB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B" w:rsidRPr="00BB194E" w:rsidRDefault="004E2CBB" w:rsidP="004E2CBB">
            <w:pPr>
              <w:bidi w:val="0"/>
              <w:rPr>
                <w:rFonts w:ascii="Arial" w:hAnsi="Arial" w:cs="Arial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BB" w:rsidRPr="00B22899" w:rsidRDefault="004E2CBB" w:rsidP="004E2CBB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4E2CBB" w:rsidRPr="004E2CBB" w:rsidRDefault="004E2CBB" w:rsidP="004E2CBB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4E2CBB" w:rsidRDefault="004E2CBB" w:rsidP="004E2CBB">
            <w:pPr>
              <w:jc w:val="center"/>
              <w:rPr>
                <w:rFonts w:cs="B Titr"/>
                <w:rtl/>
              </w:rPr>
            </w:pPr>
          </w:p>
        </w:tc>
      </w:tr>
      <w:tr w:rsidR="002C42C2" w:rsidTr="001711FE">
        <w:trPr>
          <w:trHeight w:val="828"/>
        </w:trPr>
        <w:tc>
          <w:tcPr>
            <w:tcW w:w="674" w:type="dxa"/>
            <w:vAlign w:val="center"/>
          </w:tcPr>
          <w:p w:rsidR="002C42C2" w:rsidRPr="002C42C2" w:rsidRDefault="002C42C2" w:rsidP="002C42C2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42C2" w:rsidRPr="00BB194E" w:rsidRDefault="002C42C2" w:rsidP="002C42C2">
            <w:pPr>
              <w:bidi w:val="0"/>
              <w:rPr>
                <w:rFonts w:ascii="Arial" w:hAnsi="Arial" w:cs="Arial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2C2" w:rsidRPr="00B22899" w:rsidRDefault="002C42C2" w:rsidP="002C42C2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2C42C2" w:rsidRPr="004E2CBB" w:rsidRDefault="002C42C2" w:rsidP="002C42C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6151F7" w:rsidP="002C42C2">
            <w:pPr>
              <w:jc w:val="center"/>
              <w:rPr>
                <w:rFonts w:cs="B Titr"/>
                <w:rtl/>
              </w:rPr>
            </w:pPr>
            <w:r>
              <w:rPr>
                <w:rFonts w:cs="B Titr"/>
              </w:rPr>
              <w:sym w:font="Wingdings" w:char="F0FC"/>
            </w:r>
            <w:r w:rsidRPr="006151F7">
              <w:rPr>
                <w:rFonts w:cs="B Titr"/>
              </w:rPr>
              <w:t></w:t>
            </w: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</w:tr>
      <w:tr w:rsidR="002C42C2" w:rsidTr="001711FE">
        <w:trPr>
          <w:trHeight w:val="832"/>
        </w:trPr>
        <w:tc>
          <w:tcPr>
            <w:tcW w:w="674" w:type="dxa"/>
            <w:vAlign w:val="center"/>
          </w:tcPr>
          <w:p w:rsidR="002C42C2" w:rsidRPr="002C42C2" w:rsidRDefault="002C42C2" w:rsidP="002C42C2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4252" w:type="dxa"/>
          </w:tcPr>
          <w:p w:rsidR="002C42C2" w:rsidRPr="00BB194E" w:rsidRDefault="002C42C2" w:rsidP="002C42C2">
            <w:pPr>
              <w:jc w:val="righ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C42C2" w:rsidRPr="00BB194E" w:rsidRDefault="002C42C2" w:rsidP="002C42C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2C42C2" w:rsidRPr="004E2CBB" w:rsidRDefault="002C42C2" w:rsidP="002C42C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</w:tr>
      <w:tr w:rsidR="002C42C2" w:rsidTr="00036961">
        <w:trPr>
          <w:trHeight w:val="823"/>
        </w:trPr>
        <w:tc>
          <w:tcPr>
            <w:tcW w:w="674" w:type="dxa"/>
            <w:vAlign w:val="center"/>
          </w:tcPr>
          <w:p w:rsidR="002C42C2" w:rsidRPr="002C42C2" w:rsidRDefault="002C42C2" w:rsidP="002C42C2">
            <w:pPr>
              <w:jc w:val="center"/>
              <w:rPr>
                <w:rFonts w:cs="B Titr"/>
                <w:b/>
                <w:bCs/>
                <w:rtl/>
              </w:rPr>
            </w:pPr>
            <w:r w:rsidRPr="002C42C2">
              <w:rPr>
                <w:rFonts w:cs="B Titr" w:hint="cs"/>
                <w:b/>
                <w:bCs/>
                <w:rtl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C2" w:rsidRPr="00BB194E" w:rsidRDefault="002C42C2" w:rsidP="002C42C2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C2" w:rsidRPr="00B22899" w:rsidRDefault="002C42C2" w:rsidP="002C42C2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2C42C2" w:rsidRPr="002C42C2" w:rsidRDefault="002C42C2" w:rsidP="002C42C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</w:tr>
    </w:tbl>
    <w:p w:rsidR="00705C34" w:rsidRDefault="00705C34" w:rsidP="00705C34">
      <w:pPr>
        <w:tabs>
          <w:tab w:val="left" w:pos="5704"/>
          <w:tab w:val="left" w:pos="8764"/>
        </w:tabs>
        <w:rPr>
          <w:rFonts w:cs="B Titr"/>
          <w:rtl/>
        </w:rPr>
      </w:pPr>
    </w:p>
    <w:p w:rsidR="00BB194E" w:rsidRDefault="00705C34" w:rsidP="00BB194E">
      <w:pPr>
        <w:tabs>
          <w:tab w:val="left" w:pos="5704"/>
          <w:tab w:val="left" w:pos="8764"/>
        </w:tabs>
        <w:rPr>
          <w:rFonts w:cs="B Titr"/>
        </w:rPr>
      </w:pPr>
      <w:r>
        <w:rPr>
          <w:rFonts w:cs="B Titr" w:hint="cs"/>
          <w:rtl/>
        </w:rPr>
        <w:t xml:space="preserve">مهر و امضاء متقاضی                           </w:t>
      </w:r>
      <w:r w:rsidR="00207C4A">
        <w:rPr>
          <w:rFonts w:cs="B Titr"/>
        </w:rPr>
        <w:t xml:space="preserve">             </w:t>
      </w:r>
      <w:bookmarkStart w:id="0" w:name="_GoBack"/>
      <w:bookmarkEnd w:id="0"/>
      <w:r>
        <w:rPr>
          <w:rFonts w:cs="B Titr" w:hint="cs"/>
          <w:rtl/>
        </w:rPr>
        <w:t xml:space="preserve"> </w:t>
      </w:r>
      <w:r w:rsidR="00BB194E">
        <w:rPr>
          <w:rFonts w:cs="B Titr" w:hint="cs"/>
          <w:rtl/>
        </w:rPr>
        <w:t>مهرو امضاء مسئول کتابخانه                                                     مهرو امضاء معاون آموزشی</w:t>
      </w:r>
      <w:r>
        <w:rPr>
          <w:rFonts w:cs="B Titr" w:hint="cs"/>
          <w:rtl/>
        </w:rPr>
        <w:t xml:space="preserve">                        </w:t>
      </w:r>
    </w:p>
    <w:p w:rsidR="00BB194E" w:rsidRDefault="00BB194E" w:rsidP="00705C34">
      <w:pPr>
        <w:tabs>
          <w:tab w:val="left" w:pos="5704"/>
          <w:tab w:val="left" w:pos="8764"/>
        </w:tabs>
        <w:rPr>
          <w:rFonts w:cs="B Titr"/>
        </w:rPr>
      </w:pPr>
    </w:p>
    <w:p w:rsidR="00705C34" w:rsidRDefault="00705C34" w:rsidP="00705C34">
      <w:pPr>
        <w:tabs>
          <w:tab w:val="left" w:pos="5704"/>
          <w:tab w:val="left" w:pos="8764"/>
        </w:tabs>
        <w:rPr>
          <w:rFonts w:cs="B Titr"/>
          <w:rtl/>
        </w:rPr>
      </w:pPr>
    </w:p>
    <w:tbl>
      <w:tblPr>
        <w:tblStyle w:val="TableGrid1"/>
        <w:tblpPr w:leftFromText="180" w:rightFromText="180" w:vertAnchor="page" w:horzAnchor="margin" w:tblpY="526"/>
        <w:bidiVisual/>
        <w:tblW w:w="10915" w:type="dxa"/>
        <w:tblLook w:val="04A0" w:firstRow="1" w:lastRow="0" w:firstColumn="1" w:lastColumn="0" w:noHBand="0" w:noVBand="1"/>
      </w:tblPr>
      <w:tblGrid>
        <w:gridCol w:w="1559"/>
        <w:gridCol w:w="7229"/>
        <w:gridCol w:w="2127"/>
      </w:tblGrid>
      <w:tr w:rsidR="00BB194E" w:rsidRPr="00705C34" w:rsidTr="00365CB1">
        <w:trPr>
          <w:trHeight w:val="930"/>
        </w:trPr>
        <w:tc>
          <w:tcPr>
            <w:tcW w:w="1559" w:type="dxa"/>
            <w:vMerge w:val="restart"/>
            <w:vAlign w:val="center"/>
          </w:tcPr>
          <w:p w:rsidR="00BB194E" w:rsidRPr="00705C34" w:rsidRDefault="00BB194E" w:rsidP="00365CB1">
            <w:pPr>
              <w:ind w:left="-2" w:hanging="2"/>
              <w:jc w:val="center"/>
              <w:rPr>
                <w:rFonts w:cs="B Titr"/>
                <w:szCs w:val="24"/>
                <w:rtl/>
              </w:rPr>
            </w:pPr>
            <w:r w:rsidRPr="00705C34">
              <w:rPr>
                <w:rFonts w:cs="B Titr"/>
                <w:noProof/>
                <w:szCs w:val="24"/>
                <w:rtl/>
                <w:lang w:bidi="ar-SA"/>
              </w:rPr>
              <w:lastRenderedPageBreak/>
              <w:drawing>
                <wp:inline distT="0" distB="0" distL="0" distR="0" wp14:anchorId="55D44A6A" wp14:editId="4C37AAEF">
                  <wp:extent cx="619125" cy="723900"/>
                  <wp:effectExtent l="0" t="0" r="0" b="0"/>
                  <wp:docPr id="2" name="Picture 2" descr="C:\Users\228\Downloads\آرم بیمارستان سیدالشهداء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28\Downloads\آرم بیمارستان سیدالشهداء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000"/>
                          </a:blip>
                          <a:srcRect l="26800" r="36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B194E" w:rsidRPr="00705C34" w:rsidRDefault="00BB194E" w:rsidP="00365CB1">
            <w:pPr>
              <w:ind w:left="-2" w:hanging="2"/>
              <w:jc w:val="center"/>
              <w:rPr>
                <w:rFonts w:cs="B Nazanin"/>
                <w:b/>
                <w:bCs/>
                <w:sz w:val="16"/>
                <w:szCs w:val="18"/>
                <w:rtl/>
              </w:rPr>
            </w:pPr>
            <w:r w:rsidRPr="00705C34">
              <w:rPr>
                <w:rFonts w:cs="B Nazanin" w:hint="cs"/>
                <w:b/>
                <w:bCs/>
                <w:rtl/>
              </w:rPr>
              <w:t>بیمارستان سیدالشهداء (ع)</w:t>
            </w:r>
          </w:p>
          <w:p w:rsidR="00BB194E" w:rsidRPr="00C65C0A" w:rsidRDefault="00BB194E" w:rsidP="00365CB1">
            <w:pPr>
              <w:rPr>
                <w:rFonts w:cs="B Nazanin"/>
                <w:b/>
                <w:bCs/>
                <w:sz w:val="8"/>
                <w:szCs w:val="10"/>
                <w:rtl/>
              </w:rPr>
            </w:pPr>
          </w:p>
          <w:p w:rsidR="00BB194E" w:rsidRDefault="00BB194E" w:rsidP="00365CB1">
            <w:pPr>
              <w:jc w:val="center"/>
              <w:rPr>
                <w:rFonts w:cs="B Titr"/>
                <w:sz w:val="24"/>
                <w:szCs w:val="24"/>
              </w:rPr>
            </w:pPr>
          </w:p>
          <w:p w:rsidR="00BB194E" w:rsidRDefault="00BB194E" w:rsidP="00365CB1">
            <w:pPr>
              <w:jc w:val="center"/>
              <w:rPr>
                <w:rFonts w:cs="B Titr"/>
                <w:sz w:val="24"/>
                <w:szCs w:val="24"/>
              </w:rPr>
            </w:pPr>
          </w:p>
          <w:p w:rsidR="00BB194E" w:rsidRPr="00705C34" w:rsidRDefault="00BB194E" w:rsidP="00365CB1">
            <w:pPr>
              <w:jc w:val="center"/>
              <w:rPr>
                <w:rFonts w:cs="B Titr"/>
                <w:rtl/>
              </w:rPr>
            </w:pPr>
            <w:r w:rsidRPr="00177FD3">
              <w:rPr>
                <w:rFonts w:cs="B Titr" w:hint="cs"/>
                <w:sz w:val="24"/>
                <w:szCs w:val="24"/>
                <w:rtl/>
              </w:rPr>
              <w:t xml:space="preserve">فرم نیاز سنجی خرید کتاب، سی دی و </w:t>
            </w:r>
            <w:proofErr w:type="spellStart"/>
            <w:r w:rsidRPr="00177FD3">
              <w:rPr>
                <w:rFonts w:cs="B Titr"/>
                <w:b/>
                <w:bCs/>
                <w:sz w:val="28"/>
                <w:szCs w:val="28"/>
              </w:rPr>
              <w:t>Ebook</w:t>
            </w:r>
            <w:proofErr w:type="spellEnd"/>
            <w:r w:rsidRPr="00177FD3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BB194E" w:rsidRDefault="00BB194E" w:rsidP="00365CB1">
            <w:pPr>
              <w:tabs>
                <w:tab w:val="left" w:pos="2040"/>
                <w:tab w:val="center" w:pos="4680"/>
              </w:tabs>
              <w:jc w:val="center"/>
              <w:rPr>
                <w:rFonts w:cs="B Titr"/>
                <w:sz w:val="20"/>
                <w:rtl/>
              </w:rPr>
            </w:pPr>
            <w:r w:rsidRPr="00705C34">
              <w:rPr>
                <w:rFonts w:cs="B Titr" w:hint="cs"/>
                <w:rtl/>
              </w:rPr>
              <w:t>کد:</w:t>
            </w:r>
            <w:r>
              <w:t xml:space="preserve"> </w:t>
            </w:r>
            <w:r w:rsidRPr="00870B1B">
              <w:rPr>
                <w:rFonts w:cs="B Titr"/>
                <w:sz w:val="20"/>
              </w:rPr>
              <w:t>LQM-FO-018/</w:t>
            </w:r>
            <w:r>
              <w:rPr>
                <w:rFonts w:cs="B Titr"/>
                <w:sz w:val="20"/>
              </w:rPr>
              <w:t>03</w:t>
            </w:r>
          </w:p>
          <w:p w:rsidR="00BB194E" w:rsidRPr="00705C34" w:rsidRDefault="00BB194E" w:rsidP="00365CB1">
            <w:pPr>
              <w:tabs>
                <w:tab w:val="left" w:pos="2040"/>
                <w:tab w:val="center" w:pos="4680"/>
              </w:tabs>
              <w:jc w:val="center"/>
              <w:rPr>
                <w:rFonts w:cs="B Titr"/>
                <w:sz w:val="20"/>
              </w:rPr>
            </w:pPr>
            <w:r>
              <w:rPr>
                <w:rFonts w:cs="B Titr" w:hint="cs"/>
                <w:sz w:val="20"/>
                <w:rtl/>
              </w:rPr>
              <w:t>تاریخ آخرین بازنگری:18/08/1401</w:t>
            </w:r>
          </w:p>
          <w:p w:rsidR="00BB194E" w:rsidRPr="00705C34" w:rsidRDefault="00BB194E" w:rsidP="00365CB1">
            <w:pPr>
              <w:tabs>
                <w:tab w:val="left" w:pos="2040"/>
                <w:tab w:val="center" w:pos="4680"/>
              </w:tabs>
              <w:jc w:val="center"/>
              <w:rPr>
                <w:rFonts w:cs="B Titr"/>
                <w:sz w:val="20"/>
                <w:rtl/>
              </w:rPr>
            </w:pPr>
          </w:p>
        </w:tc>
      </w:tr>
      <w:tr w:rsidR="00BB194E" w:rsidRPr="00705C34" w:rsidTr="00365CB1">
        <w:trPr>
          <w:trHeight w:val="463"/>
        </w:trPr>
        <w:tc>
          <w:tcPr>
            <w:tcW w:w="1559" w:type="dxa"/>
            <w:vMerge/>
            <w:vAlign w:val="center"/>
          </w:tcPr>
          <w:p w:rsidR="00BB194E" w:rsidRPr="00705C34" w:rsidRDefault="00BB194E" w:rsidP="00365CB1">
            <w:pPr>
              <w:ind w:left="-2" w:hanging="2"/>
              <w:jc w:val="center"/>
              <w:rPr>
                <w:rFonts w:cs="B Titr"/>
                <w:noProof/>
                <w:szCs w:val="24"/>
                <w:rtl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B194E" w:rsidRPr="00705C34" w:rsidRDefault="00BB194E" w:rsidP="00365CB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1401</w:t>
            </w:r>
            <w:r w:rsidR="00653E1F">
              <w:rPr>
                <w:rFonts w:cs="B Nazanin" w:hint="cs"/>
                <w:b/>
                <w:bCs/>
                <w:rtl/>
              </w:rPr>
              <w:t>-1402</w:t>
            </w:r>
          </w:p>
        </w:tc>
        <w:tc>
          <w:tcPr>
            <w:tcW w:w="2127" w:type="dxa"/>
            <w:vMerge/>
          </w:tcPr>
          <w:p w:rsidR="00BB194E" w:rsidRPr="00705C34" w:rsidRDefault="00BB194E" w:rsidP="00365CB1">
            <w:pPr>
              <w:tabs>
                <w:tab w:val="left" w:pos="2040"/>
                <w:tab w:val="center" w:pos="4680"/>
              </w:tabs>
              <w:jc w:val="center"/>
              <w:rPr>
                <w:rFonts w:cs="B Titr"/>
                <w:rtl/>
              </w:rPr>
            </w:pPr>
          </w:p>
        </w:tc>
      </w:tr>
    </w:tbl>
    <w:tbl>
      <w:tblPr>
        <w:tblStyle w:val="TableGrid"/>
        <w:bidiVisual/>
        <w:tblW w:w="11022" w:type="dxa"/>
        <w:tblLayout w:type="fixed"/>
        <w:tblLook w:val="04A0" w:firstRow="1" w:lastRow="0" w:firstColumn="1" w:lastColumn="0" w:noHBand="0" w:noVBand="1"/>
      </w:tblPr>
      <w:tblGrid>
        <w:gridCol w:w="674"/>
        <w:gridCol w:w="4252"/>
        <w:gridCol w:w="1418"/>
        <w:gridCol w:w="898"/>
        <w:gridCol w:w="1653"/>
        <w:gridCol w:w="709"/>
        <w:gridCol w:w="709"/>
        <w:gridCol w:w="709"/>
      </w:tblGrid>
      <w:tr w:rsidR="00BB194E" w:rsidTr="002C42C2">
        <w:trPr>
          <w:trHeight w:val="514"/>
        </w:trPr>
        <w:tc>
          <w:tcPr>
            <w:tcW w:w="674" w:type="dxa"/>
            <w:shd w:val="clear" w:color="auto" w:fill="F2F2F2" w:themeFill="background1" w:themeFillShade="F2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lastRenderedPageBreak/>
              <w:t>ردیف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نویسنده</w:t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مترجم</w:t>
            </w:r>
          </w:p>
        </w:tc>
        <w:tc>
          <w:tcPr>
            <w:tcW w:w="1653" w:type="dxa"/>
            <w:shd w:val="clear" w:color="auto" w:fill="F2F2F2" w:themeFill="background1" w:themeFillShade="F2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  <w:r w:rsidRPr="00177FD3">
              <w:rPr>
                <w:rFonts w:cs="B Titr" w:hint="cs"/>
                <w:sz w:val="18"/>
                <w:szCs w:val="18"/>
                <w:rtl/>
              </w:rPr>
              <w:t>نام بخش/واحد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B194E" w:rsidRPr="00516A70" w:rsidRDefault="00BB194E" w:rsidP="00365C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16A70">
              <w:rPr>
                <w:rFonts w:cs="B Titr" w:hint="cs"/>
                <w:sz w:val="14"/>
                <w:szCs w:val="14"/>
                <w:rtl/>
              </w:rPr>
              <w:t>اولویت اول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B194E" w:rsidRPr="00516A70" w:rsidRDefault="00BB194E" w:rsidP="00365C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16A70">
              <w:rPr>
                <w:rFonts w:cs="B Titr" w:hint="cs"/>
                <w:sz w:val="14"/>
                <w:szCs w:val="14"/>
                <w:rtl/>
              </w:rPr>
              <w:t xml:space="preserve">اولویت دوم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B194E" w:rsidRPr="00516A70" w:rsidRDefault="00BB194E" w:rsidP="00365CB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16A70">
              <w:rPr>
                <w:rFonts w:cs="B Titr" w:hint="cs"/>
                <w:sz w:val="14"/>
                <w:szCs w:val="14"/>
                <w:rtl/>
              </w:rPr>
              <w:t>اولویت سوم</w:t>
            </w:r>
          </w:p>
        </w:tc>
      </w:tr>
      <w:tr w:rsidR="002C42C2" w:rsidTr="00607F73">
        <w:trPr>
          <w:trHeight w:val="769"/>
        </w:trPr>
        <w:tc>
          <w:tcPr>
            <w:tcW w:w="674" w:type="dxa"/>
            <w:vAlign w:val="center"/>
          </w:tcPr>
          <w:p w:rsidR="002C42C2" w:rsidRPr="00705C34" w:rsidRDefault="002C42C2" w:rsidP="002C42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2C2" w:rsidRPr="00BB194E" w:rsidRDefault="002C42C2" w:rsidP="002C42C2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2C2" w:rsidRPr="00B22899" w:rsidRDefault="002C42C2" w:rsidP="002C42C2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2C42C2" w:rsidRPr="002C42C2" w:rsidRDefault="002C42C2" w:rsidP="002C42C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</w:tr>
      <w:tr w:rsidR="002C42C2" w:rsidTr="00607F73">
        <w:trPr>
          <w:trHeight w:val="851"/>
        </w:trPr>
        <w:tc>
          <w:tcPr>
            <w:tcW w:w="674" w:type="dxa"/>
            <w:vAlign w:val="center"/>
          </w:tcPr>
          <w:p w:rsidR="002C42C2" w:rsidRPr="00705C34" w:rsidRDefault="002C42C2" w:rsidP="002C42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C2" w:rsidRPr="00BB194E" w:rsidRDefault="002C42C2" w:rsidP="002C42C2">
            <w:pPr>
              <w:bidi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2C2" w:rsidRPr="00B22899" w:rsidRDefault="002C42C2" w:rsidP="002C42C2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2C42C2" w:rsidRPr="002C42C2" w:rsidRDefault="002C42C2" w:rsidP="002C42C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</w:tr>
      <w:tr w:rsidR="002C42C2" w:rsidTr="00607F73">
        <w:trPr>
          <w:trHeight w:val="835"/>
        </w:trPr>
        <w:tc>
          <w:tcPr>
            <w:tcW w:w="674" w:type="dxa"/>
            <w:vAlign w:val="center"/>
          </w:tcPr>
          <w:p w:rsidR="002C42C2" w:rsidRPr="00705C34" w:rsidRDefault="002C42C2" w:rsidP="002C42C2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C2" w:rsidRPr="002C42C2" w:rsidRDefault="002C42C2" w:rsidP="002C42C2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2C2" w:rsidRPr="00B22899" w:rsidRDefault="002C42C2" w:rsidP="002C42C2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2C42C2" w:rsidRPr="002C42C2" w:rsidRDefault="002C42C2" w:rsidP="002C42C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2C42C2" w:rsidRDefault="002C42C2" w:rsidP="002C42C2">
            <w:pPr>
              <w:jc w:val="center"/>
              <w:rPr>
                <w:rFonts w:cs="B Titr"/>
                <w:rtl/>
              </w:rPr>
            </w:pPr>
          </w:p>
        </w:tc>
      </w:tr>
      <w:tr w:rsidR="00BB194E" w:rsidTr="002C42C2">
        <w:trPr>
          <w:trHeight w:val="833"/>
        </w:trPr>
        <w:tc>
          <w:tcPr>
            <w:tcW w:w="674" w:type="dxa"/>
            <w:vAlign w:val="center"/>
          </w:tcPr>
          <w:p w:rsidR="00BB194E" w:rsidRPr="00705C34" w:rsidRDefault="00BB194E" w:rsidP="00BB194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4E" w:rsidRPr="002C42C2" w:rsidRDefault="00BB194E" w:rsidP="00BB194E">
            <w:pPr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4E" w:rsidRPr="00B22899" w:rsidRDefault="00BB194E" w:rsidP="00BB194E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B194E" w:rsidRDefault="00BB194E" w:rsidP="00BB194E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B194E" w:rsidRPr="002C42C2" w:rsidRDefault="00BB194E" w:rsidP="00BB194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B194E" w:rsidRDefault="00BB194E" w:rsidP="00BB194E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BB194E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BB194E">
            <w:pPr>
              <w:jc w:val="center"/>
              <w:rPr>
                <w:rFonts w:cs="B Titr"/>
                <w:rtl/>
              </w:rPr>
            </w:pPr>
          </w:p>
        </w:tc>
      </w:tr>
      <w:tr w:rsidR="00BB194E" w:rsidTr="002C42C2">
        <w:trPr>
          <w:trHeight w:val="790"/>
        </w:trPr>
        <w:tc>
          <w:tcPr>
            <w:tcW w:w="674" w:type="dxa"/>
            <w:vAlign w:val="center"/>
          </w:tcPr>
          <w:p w:rsidR="00BB194E" w:rsidRPr="00705C34" w:rsidRDefault="00BB194E" w:rsidP="00365CB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4E" w:rsidRPr="00BB194E" w:rsidRDefault="00BB194E" w:rsidP="00365CB1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4E" w:rsidRPr="00B22899" w:rsidRDefault="00BB194E" w:rsidP="00365CB1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</w:tr>
      <w:tr w:rsidR="00BB194E" w:rsidTr="002C42C2">
        <w:trPr>
          <w:trHeight w:val="858"/>
        </w:trPr>
        <w:tc>
          <w:tcPr>
            <w:tcW w:w="674" w:type="dxa"/>
            <w:vAlign w:val="center"/>
          </w:tcPr>
          <w:p w:rsidR="00BB194E" w:rsidRPr="00705C34" w:rsidRDefault="00BB194E" w:rsidP="00365CB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4E" w:rsidRPr="00BB194E" w:rsidRDefault="00BB194E" w:rsidP="00365CB1">
            <w:pPr>
              <w:bidi w:val="0"/>
              <w:rPr>
                <w:rFonts w:ascii="Arial" w:hAnsi="Arial" w:cs="Arial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4E" w:rsidRPr="00B22899" w:rsidRDefault="00BB194E" w:rsidP="00365CB1">
            <w:pPr>
              <w:bidi w:val="0"/>
              <w:rPr>
                <w:rFonts w:ascii="Arial" w:hAnsi="Arial" w:cs="Arial"/>
                <w:b/>
                <w:bCs/>
                <w:color w:val="0F1111"/>
              </w:rPr>
            </w:pPr>
          </w:p>
        </w:tc>
        <w:tc>
          <w:tcPr>
            <w:tcW w:w="898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</w:tr>
      <w:tr w:rsidR="00BB194E" w:rsidTr="002C42C2">
        <w:trPr>
          <w:trHeight w:val="782"/>
        </w:trPr>
        <w:tc>
          <w:tcPr>
            <w:tcW w:w="674" w:type="dxa"/>
            <w:vAlign w:val="center"/>
          </w:tcPr>
          <w:p w:rsidR="00BB194E" w:rsidRPr="00705C34" w:rsidRDefault="00BB194E" w:rsidP="00365CB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7</w:t>
            </w:r>
          </w:p>
          <w:p w:rsidR="00BB194E" w:rsidRPr="00705C34" w:rsidRDefault="00BB194E" w:rsidP="00365CB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94E" w:rsidRPr="00BB194E" w:rsidRDefault="00BB194E" w:rsidP="00365CB1">
            <w:pPr>
              <w:bidi w:val="0"/>
              <w:rPr>
                <w:rFonts w:ascii="Arial" w:hAnsi="Arial" w:cs="Arial"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94E" w:rsidRPr="00B22899" w:rsidRDefault="00BB194E" w:rsidP="00365CB1">
            <w:pPr>
              <w:bidi w:val="0"/>
              <w:rPr>
                <w:rFonts w:ascii="Arial" w:hAnsi="Arial" w:cs="Arial"/>
                <w:color w:val="0F1111"/>
              </w:rPr>
            </w:pPr>
          </w:p>
        </w:tc>
        <w:tc>
          <w:tcPr>
            <w:tcW w:w="898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</w:tr>
      <w:tr w:rsidR="00BB194E" w:rsidTr="002C42C2">
        <w:trPr>
          <w:trHeight w:val="748"/>
        </w:trPr>
        <w:tc>
          <w:tcPr>
            <w:tcW w:w="674" w:type="dxa"/>
            <w:vAlign w:val="center"/>
          </w:tcPr>
          <w:p w:rsidR="00BB194E" w:rsidRPr="00705C34" w:rsidRDefault="00BB194E" w:rsidP="00365CB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4E" w:rsidRPr="00BB194E" w:rsidRDefault="00BB194E" w:rsidP="00365CB1">
            <w:pPr>
              <w:bidi w:val="0"/>
              <w:rPr>
                <w:rFonts w:ascii="Arial" w:hAnsi="Arial" w:cs="Arial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4E" w:rsidRPr="00B22899" w:rsidRDefault="00BB194E" w:rsidP="00365CB1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</w:tr>
      <w:tr w:rsidR="00BB194E" w:rsidTr="002C42C2">
        <w:trPr>
          <w:trHeight w:val="859"/>
        </w:trPr>
        <w:tc>
          <w:tcPr>
            <w:tcW w:w="674" w:type="dxa"/>
            <w:vAlign w:val="center"/>
          </w:tcPr>
          <w:p w:rsidR="00BB194E" w:rsidRPr="00705C34" w:rsidRDefault="00BB194E" w:rsidP="00365CB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4E" w:rsidRPr="00BB194E" w:rsidRDefault="00BB194E" w:rsidP="00365CB1">
            <w:pPr>
              <w:bidi w:val="0"/>
              <w:rPr>
                <w:rFonts w:ascii="Arial" w:hAnsi="Arial" w:cs="Arial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4E" w:rsidRPr="00B22899" w:rsidRDefault="00BB194E" w:rsidP="00365CB1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</w:tr>
      <w:tr w:rsidR="00BB194E" w:rsidTr="002C42C2">
        <w:trPr>
          <w:trHeight w:val="828"/>
        </w:trPr>
        <w:tc>
          <w:tcPr>
            <w:tcW w:w="674" w:type="dxa"/>
            <w:vAlign w:val="center"/>
          </w:tcPr>
          <w:p w:rsidR="00BB194E" w:rsidRPr="00705C34" w:rsidRDefault="00BB194E" w:rsidP="00365CB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94E" w:rsidRPr="00BB194E" w:rsidRDefault="00BB194E" w:rsidP="00365CB1">
            <w:pPr>
              <w:bidi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94E" w:rsidRPr="00B22899" w:rsidRDefault="00BB194E" w:rsidP="00365CB1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</w:tr>
      <w:tr w:rsidR="00BB194E" w:rsidTr="002C42C2">
        <w:trPr>
          <w:trHeight w:val="832"/>
        </w:trPr>
        <w:tc>
          <w:tcPr>
            <w:tcW w:w="674" w:type="dxa"/>
            <w:vAlign w:val="center"/>
          </w:tcPr>
          <w:p w:rsidR="00BB194E" w:rsidRPr="00705C34" w:rsidRDefault="00BB194E" w:rsidP="00365CB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194E" w:rsidRPr="00BB194E" w:rsidRDefault="00BB194E" w:rsidP="00365CB1">
            <w:pPr>
              <w:bidi w:val="0"/>
              <w:rPr>
                <w:rFonts w:ascii="Arial" w:hAnsi="Arial" w:cs="Arial"/>
                <w:b/>
                <w:bCs/>
                <w:color w:val="0F111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94E" w:rsidRPr="00B22899" w:rsidRDefault="00BB194E" w:rsidP="00365CB1">
            <w:pPr>
              <w:bidi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898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</w:tr>
      <w:tr w:rsidR="00BB194E" w:rsidTr="002C42C2">
        <w:trPr>
          <w:trHeight w:val="823"/>
        </w:trPr>
        <w:tc>
          <w:tcPr>
            <w:tcW w:w="674" w:type="dxa"/>
            <w:vAlign w:val="center"/>
          </w:tcPr>
          <w:p w:rsidR="00BB194E" w:rsidRPr="00705C34" w:rsidRDefault="00BB194E" w:rsidP="00365CB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705C34"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4252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98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653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</w:tcPr>
          <w:p w:rsidR="00BB194E" w:rsidRDefault="00BB194E" w:rsidP="00365CB1">
            <w:pPr>
              <w:jc w:val="center"/>
              <w:rPr>
                <w:rFonts w:cs="B Titr"/>
                <w:rtl/>
              </w:rPr>
            </w:pPr>
          </w:p>
        </w:tc>
      </w:tr>
    </w:tbl>
    <w:p w:rsidR="00BB194E" w:rsidRDefault="00BB194E" w:rsidP="00BB194E">
      <w:pPr>
        <w:tabs>
          <w:tab w:val="left" w:pos="5704"/>
          <w:tab w:val="left" w:pos="8764"/>
        </w:tabs>
        <w:rPr>
          <w:rFonts w:cs="B Titr"/>
        </w:rPr>
      </w:pPr>
    </w:p>
    <w:p w:rsidR="00BB194E" w:rsidRDefault="00BB194E" w:rsidP="00BB194E">
      <w:pPr>
        <w:tabs>
          <w:tab w:val="left" w:pos="5704"/>
          <w:tab w:val="left" w:pos="8764"/>
        </w:tabs>
        <w:rPr>
          <w:rFonts w:cs="B Titr"/>
          <w:rtl/>
        </w:rPr>
      </w:pPr>
      <w:r>
        <w:rPr>
          <w:rFonts w:cs="B Titr" w:hint="cs"/>
          <w:rtl/>
        </w:rPr>
        <w:t xml:space="preserve">مهر و امضاء متقاضی                                                         مهرو امضاء مسئول کتابخانه                                                     مهرو امضاء معاون آموزشی </w:t>
      </w:r>
    </w:p>
    <w:p w:rsidR="00557937" w:rsidRPr="00BB194E" w:rsidRDefault="00557937" w:rsidP="00557937">
      <w:pPr>
        <w:rPr>
          <w:rtl/>
        </w:rPr>
      </w:pPr>
    </w:p>
    <w:sectPr w:rsidR="00557937" w:rsidRPr="00BB194E" w:rsidSect="00B53CF7">
      <w:pgSz w:w="11906" w:h="16838"/>
      <w:pgMar w:top="426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CC"/>
    <w:rsid w:val="000123D0"/>
    <w:rsid w:val="000C1C0E"/>
    <w:rsid w:val="00153862"/>
    <w:rsid w:val="00156200"/>
    <w:rsid w:val="00162609"/>
    <w:rsid w:val="00177FD3"/>
    <w:rsid w:val="00195C15"/>
    <w:rsid w:val="001D32D9"/>
    <w:rsid w:val="00207C4A"/>
    <w:rsid w:val="0026546A"/>
    <w:rsid w:val="002C42C2"/>
    <w:rsid w:val="002D59E4"/>
    <w:rsid w:val="003019B0"/>
    <w:rsid w:val="004243F5"/>
    <w:rsid w:val="0044707E"/>
    <w:rsid w:val="004E2CBB"/>
    <w:rsid w:val="00516A70"/>
    <w:rsid w:val="00530F3B"/>
    <w:rsid w:val="00557937"/>
    <w:rsid w:val="005E06AB"/>
    <w:rsid w:val="006151F7"/>
    <w:rsid w:val="00653E1F"/>
    <w:rsid w:val="00705C34"/>
    <w:rsid w:val="00762A9D"/>
    <w:rsid w:val="007A02B3"/>
    <w:rsid w:val="007C1BFC"/>
    <w:rsid w:val="00870B1B"/>
    <w:rsid w:val="00976521"/>
    <w:rsid w:val="009902E4"/>
    <w:rsid w:val="009A692F"/>
    <w:rsid w:val="00A4229B"/>
    <w:rsid w:val="00A427DB"/>
    <w:rsid w:val="00A561A1"/>
    <w:rsid w:val="00A87F87"/>
    <w:rsid w:val="00AA2F82"/>
    <w:rsid w:val="00AC6851"/>
    <w:rsid w:val="00AF7102"/>
    <w:rsid w:val="00B21F53"/>
    <w:rsid w:val="00B22899"/>
    <w:rsid w:val="00B53CF7"/>
    <w:rsid w:val="00BB194E"/>
    <w:rsid w:val="00C072D1"/>
    <w:rsid w:val="00C65C0A"/>
    <w:rsid w:val="00CA6058"/>
    <w:rsid w:val="00D51C45"/>
    <w:rsid w:val="00DF34A9"/>
    <w:rsid w:val="00E92015"/>
    <w:rsid w:val="00ED490B"/>
    <w:rsid w:val="00EE46D1"/>
    <w:rsid w:val="00EF2338"/>
    <w:rsid w:val="00F03248"/>
    <w:rsid w:val="00F432CC"/>
    <w:rsid w:val="00F57B2B"/>
    <w:rsid w:val="00F63992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61473-F242-4963-ADE1-C1663C53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05C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2899"/>
    <w:rPr>
      <w:color w:val="0563C1"/>
      <w:u w:val="single"/>
    </w:rPr>
  </w:style>
  <w:style w:type="character" w:customStyle="1" w:styleId="a-list-item">
    <w:name w:val="a-list-item"/>
    <w:basedOn w:val="DefaultParagraphFont"/>
    <w:rsid w:val="0016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Administrator</cp:lastModifiedBy>
  <cp:revision>15</cp:revision>
  <cp:lastPrinted>2022-06-16T07:13:00Z</cp:lastPrinted>
  <dcterms:created xsi:type="dcterms:W3CDTF">2022-11-09T04:45:00Z</dcterms:created>
  <dcterms:modified xsi:type="dcterms:W3CDTF">2023-08-20T04:41:00Z</dcterms:modified>
</cp:coreProperties>
</file>