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2552"/>
        <w:gridCol w:w="1418"/>
        <w:gridCol w:w="6237"/>
        <w:gridCol w:w="708"/>
      </w:tblGrid>
      <w:tr w:rsidR="0098066E" w:rsidRPr="00AB40B2" w:rsidTr="0098066E">
        <w:tc>
          <w:tcPr>
            <w:tcW w:w="2552" w:type="dxa"/>
          </w:tcPr>
          <w:p w:rsidR="0098066E" w:rsidRPr="00AB40B2" w:rsidRDefault="0098066E" w:rsidP="009B43CC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105885</w:t>
            </w:r>
          </w:p>
        </w:tc>
        <w:tc>
          <w:tcPr>
            <w:tcW w:w="1418" w:type="dxa"/>
          </w:tcPr>
          <w:p w:rsidR="0098066E" w:rsidRPr="00AB40B2" w:rsidRDefault="0098066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98066E" w:rsidRPr="00AB40B2" w:rsidRDefault="0098066E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درسنامه پرستاری کودک</w:t>
            </w:r>
          </w:p>
        </w:tc>
        <w:tc>
          <w:tcPr>
            <w:tcW w:w="708" w:type="dxa"/>
          </w:tcPr>
          <w:p w:rsidR="0098066E" w:rsidRPr="00AB40B2" w:rsidRDefault="0098066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</w:tr>
      <w:tr w:rsidR="0098066E" w:rsidRPr="00AB40B2" w:rsidTr="0098066E">
        <w:tc>
          <w:tcPr>
            <w:tcW w:w="2552" w:type="dxa"/>
          </w:tcPr>
          <w:p w:rsidR="0098066E" w:rsidRPr="00AB40B2" w:rsidRDefault="0098066E" w:rsidP="0098066E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108886</w:t>
            </w:r>
          </w:p>
        </w:tc>
        <w:tc>
          <w:tcPr>
            <w:tcW w:w="1418" w:type="dxa"/>
          </w:tcPr>
          <w:p w:rsidR="0098066E" w:rsidRPr="00AB40B2" w:rsidRDefault="0098066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98066E" w:rsidRPr="00AB40B2" w:rsidRDefault="0098066E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ab/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تشخیص سریع بیماریها با تاکید بر علائم و نشانه‌ها</w:t>
            </w:r>
          </w:p>
        </w:tc>
        <w:tc>
          <w:tcPr>
            <w:tcW w:w="708" w:type="dxa"/>
          </w:tcPr>
          <w:p w:rsidR="0098066E" w:rsidRPr="00AB40B2" w:rsidRDefault="0098066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</w:tr>
      <w:tr w:rsidR="00FD6786" w:rsidRPr="00AB40B2" w:rsidTr="0098066E">
        <w:tc>
          <w:tcPr>
            <w:tcW w:w="2552" w:type="dxa"/>
          </w:tcPr>
          <w:p w:rsidR="00FD6786" w:rsidRPr="00AB40B2" w:rsidRDefault="00FD6786" w:rsidP="00FD6786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105887</w:t>
            </w:r>
          </w:p>
        </w:tc>
        <w:tc>
          <w:tcPr>
            <w:tcW w:w="1418" w:type="dxa"/>
          </w:tcPr>
          <w:p w:rsidR="00FD6786" w:rsidRPr="00AB40B2" w:rsidRDefault="00FD6786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FD6786" w:rsidRPr="00AB40B2" w:rsidRDefault="00FD6786" w:rsidP="00FD6786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ab/>
            </w:r>
            <w:r w:rsidRPr="00AB40B2">
              <w:rPr>
                <w:rFonts w:asciiTheme="minorBidi" w:hAnsiTheme="minorBidi"/>
                <w:sz w:val="24"/>
                <w:szCs w:val="24"/>
              </w:rPr>
              <w:tab/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 xml:space="preserve">مفاهیم و چالش های مراقبت از بیمار </w:t>
            </w:r>
          </w:p>
        </w:tc>
        <w:tc>
          <w:tcPr>
            <w:tcW w:w="708" w:type="dxa"/>
          </w:tcPr>
          <w:p w:rsidR="00FD6786" w:rsidRPr="00AB40B2" w:rsidRDefault="00FD6786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3</w:t>
            </w:r>
          </w:p>
        </w:tc>
      </w:tr>
      <w:tr w:rsidR="00FD6786" w:rsidRPr="00AB40B2" w:rsidTr="0098066E">
        <w:tc>
          <w:tcPr>
            <w:tcW w:w="2552" w:type="dxa"/>
          </w:tcPr>
          <w:p w:rsidR="00FD6786" w:rsidRPr="00AB40B2" w:rsidRDefault="00FD6786" w:rsidP="00FD6786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105888</w:t>
            </w:r>
          </w:p>
        </w:tc>
        <w:tc>
          <w:tcPr>
            <w:tcW w:w="1418" w:type="dxa"/>
          </w:tcPr>
          <w:p w:rsidR="00FD6786" w:rsidRPr="00AB40B2" w:rsidRDefault="00FD6786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FD6786" w:rsidRPr="00AB40B2" w:rsidRDefault="00FD6786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ab/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تنفس و تبادلات گازی</w:t>
            </w:r>
          </w:p>
        </w:tc>
        <w:tc>
          <w:tcPr>
            <w:tcW w:w="708" w:type="dxa"/>
          </w:tcPr>
          <w:p w:rsidR="00FD6786" w:rsidRPr="00AB40B2" w:rsidRDefault="00FD6786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4</w:t>
            </w:r>
          </w:p>
        </w:tc>
      </w:tr>
      <w:tr w:rsidR="00FD6786" w:rsidRPr="00AB40B2" w:rsidTr="0098066E">
        <w:tc>
          <w:tcPr>
            <w:tcW w:w="2552" w:type="dxa"/>
          </w:tcPr>
          <w:p w:rsidR="00FD6786" w:rsidRPr="00AB40B2" w:rsidRDefault="00FD6786" w:rsidP="00FD6786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105889</w:t>
            </w:r>
          </w:p>
        </w:tc>
        <w:tc>
          <w:tcPr>
            <w:tcW w:w="1418" w:type="dxa"/>
          </w:tcPr>
          <w:p w:rsidR="00FD6786" w:rsidRPr="00AB40B2" w:rsidRDefault="00FD6786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FD6786" w:rsidRPr="00AB40B2" w:rsidRDefault="00FD6786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ab/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خون شناسی</w:t>
            </w:r>
          </w:p>
        </w:tc>
        <w:tc>
          <w:tcPr>
            <w:tcW w:w="708" w:type="dxa"/>
          </w:tcPr>
          <w:p w:rsidR="00FD6786" w:rsidRPr="00AB40B2" w:rsidRDefault="00FD6786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5</w:t>
            </w:r>
          </w:p>
        </w:tc>
      </w:tr>
      <w:tr w:rsidR="00FD6786" w:rsidRPr="00AB40B2" w:rsidTr="0098066E">
        <w:tc>
          <w:tcPr>
            <w:tcW w:w="2552" w:type="dxa"/>
          </w:tcPr>
          <w:p w:rsidR="00FD6786" w:rsidRPr="00AB40B2" w:rsidRDefault="00FD6786" w:rsidP="00FD6786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105890</w:t>
            </w:r>
          </w:p>
        </w:tc>
        <w:tc>
          <w:tcPr>
            <w:tcW w:w="1418" w:type="dxa"/>
          </w:tcPr>
          <w:p w:rsidR="00FD6786" w:rsidRPr="00AB40B2" w:rsidRDefault="00FD6786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FD6786" w:rsidRPr="00AB40B2" w:rsidRDefault="00FD6786" w:rsidP="00FD6786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متابولیسم و آندوکرین</w:t>
            </w:r>
          </w:p>
        </w:tc>
        <w:tc>
          <w:tcPr>
            <w:tcW w:w="708" w:type="dxa"/>
          </w:tcPr>
          <w:p w:rsidR="00FD6786" w:rsidRPr="00AB40B2" w:rsidRDefault="00FD6786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6</w:t>
            </w:r>
          </w:p>
        </w:tc>
      </w:tr>
      <w:tr w:rsidR="00FD6786" w:rsidRPr="00AB40B2" w:rsidTr="0098066E">
        <w:tc>
          <w:tcPr>
            <w:tcW w:w="2552" w:type="dxa"/>
          </w:tcPr>
          <w:p w:rsidR="00FD6786" w:rsidRPr="00AB40B2" w:rsidRDefault="00FD6786" w:rsidP="00FD6786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105891</w:t>
            </w:r>
          </w:p>
        </w:tc>
        <w:tc>
          <w:tcPr>
            <w:tcW w:w="1418" w:type="dxa"/>
          </w:tcPr>
          <w:p w:rsidR="00FD6786" w:rsidRPr="00AB40B2" w:rsidRDefault="00FD6786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FD6786" w:rsidRPr="00AB40B2" w:rsidRDefault="00FD6786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ab/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کلیه و مجاری ادراری</w:t>
            </w:r>
          </w:p>
        </w:tc>
        <w:tc>
          <w:tcPr>
            <w:tcW w:w="708" w:type="dxa"/>
          </w:tcPr>
          <w:p w:rsidR="00FD6786" w:rsidRPr="00AB40B2" w:rsidRDefault="00FD6786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7</w:t>
            </w:r>
          </w:p>
        </w:tc>
      </w:tr>
      <w:tr w:rsidR="00FD6786" w:rsidRPr="00AB40B2" w:rsidTr="0098066E">
        <w:tc>
          <w:tcPr>
            <w:tcW w:w="2552" w:type="dxa"/>
          </w:tcPr>
          <w:p w:rsidR="00FD6786" w:rsidRPr="00AB40B2" w:rsidRDefault="00FD6786" w:rsidP="00FD6786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105892</w:t>
            </w:r>
          </w:p>
        </w:tc>
        <w:tc>
          <w:tcPr>
            <w:tcW w:w="1418" w:type="dxa"/>
          </w:tcPr>
          <w:p w:rsidR="00FD6786" w:rsidRPr="00AB40B2" w:rsidRDefault="00FD6786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FD6786" w:rsidRPr="00AB40B2" w:rsidRDefault="00FD6786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ab/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تولید مثل و بیماری های پستان</w:t>
            </w:r>
          </w:p>
        </w:tc>
        <w:tc>
          <w:tcPr>
            <w:tcW w:w="708" w:type="dxa"/>
          </w:tcPr>
          <w:p w:rsidR="00FD6786" w:rsidRPr="00AB40B2" w:rsidRDefault="00FD6786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8</w:t>
            </w:r>
          </w:p>
        </w:tc>
      </w:tr>
      <w:tr w:rsidR="00FD6786" w:rsidRPr="00AB40B2" w:rsidTr="0098066E">
        <w:tc>
          <w:tcPr>
            <w:tcW w:w="2552" w:type="dxa"/>
          </w:tcPr>
          <w:p w:rsidR="00FD6786" w:rsidRPr="00AB40B2" w:rsidRDefault="00FD6786" w:rsidP="00FD6786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105893</w:t>
            </w:r>
          </w:p>
        </w:tc>
        <w:tc>
          <w:tcPr>
            <w:tcW w:w="1418" w:type="dxa"/>
          </w:tcPr>
          <w:p w:rsidR="00FD6786" w:rsidRPr="00AB40B2" w:rsidRDefault="00FD6786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FD6786" w:rsidRPr="00AB40B2" w:rsidRDefault="00FD6786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ab/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عفونی، اورژانس و بلایا</w:t>
            </w:r>
          </w:p>
        </w:tc>
        <w:tc>
          <w:tcPr>
            <w:tcW w:w="708" w:type="dxa"/>
          </w:tcPr>
          <w:p w:rsidR="00FD6786" w:rsidRPr="00AB40B2" w:rsidRDefault="00FD6786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9</w:t>
            </w:r>
          </w:p>
        </w:tc>
      </w:tr>
      <w:tr w:rsidR="0098066E" w:rsidRPr="00AB40B2" w:rsidTr="0098066E">
        <w:tc>
          <w:tcPr>
            <w:tcW w:w="2552" w:type="dxa"/>
          </w:tcPr>
          <w:p w:rsidR="0098066E" w:rsidRPr="00AB40B2" w:rsidRDefault="00762E38" w:rsidP="0098066E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105894</w:t>
            </w:r>
          </w:p>
        </w:tc>
        <w:tc>
          <w:tcPr>
            <w:tcW w:w="1418" w:type="dxa"/>
          </w:tcPr>
          <w:p w:rsidR="0098066E" w:rsidRPr="00AB40B2" w:rsidRDefault="00762E38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98066E" w:rsidRPr="00AB40B2" w:rsidRDefault="00762E38" w:rsidP="00762E38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پرستاری بهداشت جامعه 1،2،3</w:t>
            </w:r>
            <w:bdo w:val="ltr">
              <w:r w:rsidRPr="00AB40B2">
                <w:rPr>
                  <w:rFonts w:asciiTheme="minorBidi" w:hAnsiTheme="minorBidi"/>
                  <w:sz w:val="24"/>
                  <w:szCs w:val="24"/>
                </w:rPr>
                <w:t xml:space="preserve"> </w:t>
              </w:r>
              <w:r w:rsidR="004F3F8E" w:rsidRPr="00AB40B2">
                <w:rPr>
                  <w:rFonts w:asciiTheme="minorBidi" w:hAnsiTheme="minorBidi"/>
                  <w:sz w:val="24"/>
                  <w:szCs w:val="24"/>
                </w:rPr>
                <w:t>‬</w:t>
              </w:r>
              <w:r w:rsidR="006E2933" w:rsidRPr="00AB40B2">
                <w:rPr>
                  <w:rFonts w:asciiTheme="minorBidi" w:hAnsiTheme="minorBidi"/>
                  <w:sz w:val="24"/>
                  <w:szCs w:val="24"/>
                </w:rPr>
                <w:t>‬</w:t>
              </w:r>
              <w:r w:rsidR="00D04C2F" w:rsidRPr="00AB40B2">
                <w:rPr>
                  <w:rFonts w:asciiTheme="minorBidi" w:hAnsiTheme="minorBidi"/>
                  <w:sz w:val="24"/>
                  <w:szCs w:val="24"/>
                </w:rPr>
                <w:t>‬</w:t>
              </w:r>
              <w:r w:rsidR="00085805" w:rsidRPr="00AB40B2">
                <w:rPr>
                  <w:rFonts w:asciiTheme="minorBidi" w:hAnsiTheme="minorBidi"/>
                  <w:sz w:val="24"/>
                  <w:szCs w:val="24"/>
                </w:rPr>
                <w:t>‬</w:t>
              </w:r>
              <w:r w:rsidR="00FA31D7" w:rsidRPr="00AB40B2">
                <w:rPr>
                  <w:rFonts w:asciiTheme="minorBidi" w:hAnsiTheme="minorBidi"/>
                  <w:sz w:val="24"/>
                  <w:szCs w:val="24"/>
                </w:rPr>
                <w:t>‬</w:t>
              </w:r>
              <w:r w:rsidR="00BE1515" w:rsidRPr="00AB40B2">
                <w:rPr>
                  <w:rFonts w:asciiTheme="minorBidi" w:hAnsiTheme="minorBidi"/>
                  <w:sz w:val="24"/>
                  <w:szCs w:val="24"/>
                </w:rPr>
                <w:t>‬</w:t>
              </w:r>
              <w:r w:rsidR="00B909B9" w:rsidRPr="00AB40B2">
                <w:rPr>
                  <w:rFonts w:asciiTheme="minorBidi" w:hAnsiTheme="minorBidi"/>
                  <w:sz w:val="24"/>
                  <w:szCs w:val="24"/>
                </w:rPr>
                <w:t>‬</w:t>
              </w:r>
            </w:bdo>
          </w:p>
        </w:tc>
        <w:tc>
          <w:tcPr>
            <w:tcW w:w="708" w:type="dxa"/>
          </w:tcPr>
          <w:p w:rsidR="0098066E" w:rsidRPr="00AB40B2" w:rsidRDefault="0098066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</w:t>
            </w:r>
          </w:p>
        </w:tc>
      </w:tr>
      <w:tr w:rsidR="0098066E" w:rsidRPr="00AB40B2" w:rsidTr="0098066E">
        <w:tc>
          <w:tcPr>
            <w:tcW w:w="2552" w:type="dxa"/>
          </w:tcPr>
          <w:p w:rsidR="0098066E" w:rsidRPr="00AB40B2" w:rsidRDefault="00762E38" w:rsidP="0098066E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105895</w:t>
            </w:r>
          </w:p>
        </w:tc>
        <w:tc>
          <w:tcPr>
            <w:tcW w:w="1418" w:type="dxa"/>
          </w:tcPr>
          <w:p w:rsidR="0098066E" w:rsidRPr="00AB40B2" w:rsidRDefault="00762E38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98066E" w:rsidRPr="00AB40B2" w:rsidRDefault="00762E38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ab/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م‍رور ج‍ام‍ع‌ پ‍رس‍ت‍اری‌ ب‍ه‍داش‍ت‌ ج‍ام‍ع‍ه‌</w:t>
            </w:r>
          </w:p>
        </w:tc>
        <w:tc>
          <w:tcPr>
            <w:tcW w:w="708" w:type="dxa"/>
          </w:tcPr>
          <w:p w:rsidR="0098066E" w:rsidRPr="00AB40B2" w:rsidRDefault="0098066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11</w:t>
            </w:r>
          </w:p>
        </w:tc>
      </w:tr>
      <w:tr w:rsidR="0098066E" w:rsidRPr="00AB40B2" w:rsidTr="0098066E">
        <w:tc>
          <w:tcPr>
            <w:tcW w:w="2552" w:type="dxa"/>
          </w:tcPr>
          <w:p w:rsidR="0098066E" w:rsidRPr="00AB40B2" w:rsidRDefault="00762E38" w:rsidP="0098066E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105896</w:t>
            </w:r>
          </w:p>
        </w:tc>
        <w:tc>
          <w:tcPr>
            <w:tcW w:w="1418" w:type="dxa"/>
          </w:tcPr>
          <w:p w:rsidR="0098066E" w:rsidRPr="00AB40B2" w:rsidRDefault="00762E38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98066E" w:rsidRPr="00AB40B2" w:rsidRDefault="00762E38" w:rsidP="00762E38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>1</w:t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،</w:t>
            </w:r>
            <w:r w:rsidRPr="00AB40B2">
              <w:rPr>
                <w:rFonts w:asciiTheme="minorBidi" w:hAnsiTheme="minorBidi"/>
                <w:sz w:val="24"/>
                <w:szCs w:val="24"/>
              </w:rPr>
              <w:t>2</w:t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،</w:t>
            </w:r>
            <w:r w:rsidRPr="00AB40B2">
              <w:rPr>
                <w:rFonts w:asciiTheme="minorBidi" w:hAnsiTheme="minorBidi"/>
                <w:sz w:val="24"/>
                <w:szCs w:val="24"/>
              </w:rPr>
              <w:t>3</w:t>
            </w:r>
            <w:r w:rsidRPr="00AB40B2">
              <w:rPr>
                <w:rFonts w:asciiTheme="minorBidi" w:hAnsiTheme="minorBidi"/>
                <w:sz w:val="24"/>
                <w:szCs w:val="24"/>
              </w:rPr>
              <w:tab/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 xml:space="preserve"> درسنامه ی پ‍رس‍ت‍اری‌ ب‍ه‍داش‍ت‌ ج‍ام‍ع‍ه‌</w:t>
            </w:r>
          </w:p>
        </w:tc>
        <w:tc>
          <w:tcPr>
            <w:tcW w:w="708" w:type="dxa"/>
          </w:tcPr>
          <w:p w:rsidR="0098066E" w:rsidRPr="00AB40B2" w:rsidRDefault="0098066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12</w:t>
            </w:r>
          </w:p>
        </w:tc>
      </w:tr>
      <w:tr w:rsidR="0098066E" w:rsidRPr="00AB40B2" w:rsidTr="0098066E">
        <w:tc>
          <w:tcPr>
            <w:tcW w:w="2552" w:type="dxa"/>
          </w:tcPr>
          <w:p w:rsidR="0098066E" w:rsidRPr="00AB40B2" w:rsidRDefault="00762E38" w:rsidP="0098066E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105897</w:t>
            </w:r>
          </w:p>
        </w:tc>
        <w:tc>
          <w:tcPr>
            <w:tcW w:w="1418" w:type="dxa"/>
          </w:tcPr>
          <w:p w:rsidR="0098066E" w:rsidRPr="00AB40B2" w:rsidRDefault="00762E38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98066E" w:rsidRPr="00AB40B2" w:rsidRDefault="00CB3CBC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ab/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پرستاری سلامت فرد و خانواده</w:t>
            </w:r>
          </w:p>
        </w:tc>
        <w:tc>
          <w:tcPr>
            <w:tcW w:w="708" w:type="dxa"/>
          </w:tcPr>
          <w:p w:rsidR="0098066E" w:rsidRPr="00AB40B2" w:rsidRDefault="0098066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13</w:t>
            </w:r>
          </w:p>
        </w:tc>
      </w:tr>
      <w:tr w:rsidR="0098066E" w:rsidRPr="00AB40B2" w:rsidTr="0098066E">
        <w:tc>
          <w:tcPr>
            <w:tcW w:w="2552" w:type="dxa"/>
          </w:tcPr>
          <w:p w:rsidR="0098066E" w:rsidRPr="00AB40B2" w:rsidRDefault="00CB3CBC" w:rsidP="00CB3CBC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105899-105898</w:t>
            </w:r>
          </w:p>
        </w:tc>
        <w:tc>
          <w:tcPr>
            <w:tcW w:w="1418" w:type="dxa"/>
          </w:tcPr>
          <w:p w:rsidR="0098066E" w:rsidRPr="00AB40B2" w:rsidRDefault="00CB3CBC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6237" w:type="dxa"/>
          </w:tcPr>
          <w:p w:rsidR="0098066E" w:rsidRPr="00AB40B2" w:rsidRDefault="00CB3CBC" w:rsidP="00CB3CB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پرستاری بهداشت جامعه 2</w:t>
            </w:r>
            <w:bdo w:val="ltr">
              <w:r w:rsidR="004F3F8E" w:rsidRPr="00AB40B2">
                <w:rPr>
                  <w:rFonts w:asciiTheme="minorBidi" w:hAnsiTheme="minorBidi"/>
                  <w:sz w:val="24"/>
                  <w:szCs w:val="24"/>
                </w:rPr>
                <w:t>‬</w:t>
              </w:r>
              <w:r w:rsidR="006E2933" w:rsidRPr="00AB40B2">
                <w:rPr>
                  <w:rFonts w:asciiTheme="minorBidi" w:hAnsiTheme="minorBidi"/>
                  <w:sz w:val="24"/>
                  <w:szCs w:val="24"/>
                </w:rPr>
                <w:t>‬</w:t>
              </w:r>
              <w:r w:rsidR="00D04C2F" w:rsidRPr="00AB40B2">
                <w:rPr>
                  <w:rFonts w:asciiTheme="minorBidi" w:hAnsiTheme="minorBidi"/>
                  <w:sz w:val="24"/>
                  <w:szCs w:val="24"/>
                </w:rPr>
                <w:t>‬</w:t>
              </w:r>
              <w:r w:rsidR="00085805" w:rsidRPr="00AB40B2">
                <w:rPr>
                  <w:rFonts w:asciiTheme="minorBidi" w:hAnsiTheme="minorBidi"/>
                  <w:sz w:val="24"/>
                  <w:szCs w:val="24"/>
                </w:rPr>
                <w:t>‬</w:t>
              </w:r>
              <w:r w:rsidR="00FA31D7" w:rsidRPr="00AB40B2">
                <w:rPr>
                  <w:rFonts w:asciiTheme="minorBidi" w:hAnsiTheme="minorBidi"/>
                  <w:sz w:val="24"/>
                  <w:szCs w:val="24"/>
                </w:rPr>
                <w:t>‬</w:t>
              </w:r>
              <w:r w:rsidR="00BE1515" w:rsidRPr="00AB40B2">
                <w:rPr>
                  <w:rFonts w:asciiTheme="minorBidi" w:hAnsiTheme="minorBidi"/>
                  <w:sz w:val="24"/>
                  <w:szCs w:val="24"/>
                </w:rPr>
                <w:t>‬</w:t>
              </w:r>
              <w:r w:rsidR="00B909B9" w:rsidRPr="00AB40B2">
                <w:rPr>
                  <w:rFonts w:asciiTheme="minorBidi" w:hAnsiTheme="minorBidi"/>
                  <w:sz w:val="24"/>
                  <w:szCs w:val="24"/>
                </w:rPr>
                <w:t>‬</w:t>
              </w:r>
            </w:bdo>
          </w:p>
        </w:tc>
        <w:tc>
          <w:tcPr>
            <w:tcW w:w="708" w:type="dxa"/>
          </w:tcPr>
          <w:p w:rsidR="0098066E" w:rsidRPr="00AB40B2" w:rsidRDefault="0098066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14</w:t>
            </w:r>
          </w:p>
        </w:tc>
      </w:tr>
      <w:tr w:rsidR="0098066E" w:rsidRPr="00AB40B2" w:rsidTr="0098066E">
        <w:tc>
          <w:tcPr>
            <w:tcW w:w="2552" w:type="dxa"/>
          </w:tcPr>
          <w:p w:rsidR="0098066E" w:rsidRPr="00AB40B2" w:rsidRDefault="00CB3CBC" w:rsidP="0098066E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105900</w:t>
            </w:r>
          </w:p>
        </w:tc>
        <w:tc>
          <w:tcPr>
            <w:tcW w:w="1418" w:type="dxa"/>
          </w:tcPr>
          <w:p w:rsidR="0098066E" w:rsidRPr="00AB40B2" w:rsidRDefault="00D439FA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98066E" w:rsidRPr="00AB40B2" w:rsidRDefault="00D439FA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ab/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درسنامه جامع بهداشت عمومی</w:t>
            </w:r>
          </w:p>
        </w:tc>
        <w:tc>
          <w:tcPr>
            <w:tcW w:w="708" w:type="dxa"/>
          </w:tcPr>
          <w:p w:rsidR="0098066E" w:rsidRPr="00AB40B2" w:rsidRDefault="0098066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15</w:t>
            </w:r>
          </w:p>
        </w:tc>
      </w:tr>
      <w:tr w:rsidR="0098066E" w:rsidRPr="00AB40B2" w:rsidTr="0098066E">
        <w:tc>
          <w:tcPr>
            <w:tcW w:w="2552" w:type="dxa"/>
          </w:tcPr>
          <w:p w:rsidR="0098066E" w:rsidRPr="00AB40B2" w:rsidRDefault="00CB3CBC" w:rsidP="0098066E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105901</w:t>
            </w:r>
          </w:p>
        </w:tc>
        <w:tc>
          <w:tcPr>
            <w:tcW w:w="1418" w:type="dxa"/>
          </w:tcPr>
          <w:p w:rsidR="0098066E" w:rsidRPr="00AB40B2" w:rsidRDefault="00D439FA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98066E" w:rsidRPr="00AB40B2" w:rsidRDefault="00D439FA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ab/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درسنامه جامع بهداشت پارک&amp;پارک</w:t>
            </w:r>
          </w:p>
        </w:tc>
        <w:tc>
          <w:tcPr>
            <w:tcW w:w="708" w:type="dxa"/>
          </w:tcPr>
          <w:p w:rsidR="0098066E" w:rsidRPr="00AB40B2" w:rsidRDefault="0098066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16</w:t>
            </w:r>
          </w:p>
        </w:tc>
      </w:tr>
      <w:tr w:rsidR="0098066E" w:rsidRPr="00AB40B2" w:rsidTr="0098066E">
        <w:tc>
          <w:tcPr>
            <w:tcW w:w="2552" w:type="dxa"/>
          </w:tcPr>
          <w:p w:rsidR="0098066E" w:rsidRPr="00AB40B2" w:rsidRDefault="00CB3CBC" w:rsidP="0098066E">
            <w:pPr>
              <w:rPr>
                <w:rFonts w:asciiTheme="minorBidi" w:hAnsiTheme="minorBidi"/>
                <w:sz w:val="24"/>
                <w:szCs w:val="24"/>
              </w:rPr>
            </w:pPr>
            <w:bookmarkStart w:id="0" w:name="_GoBack" w:colFirst="4" w:colLast="4"/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105903-105902</w:t>
            </w:r>
          </w:p>
        </w:tc>
        <w:tc>
          <w:tcPr>
            <w:tcW w:w="1418" w:type="dxa"/>
          </w:tcPr>
          <w:p w:rsidR="0098066E" w:rsidRPr="00AB40B2" w:rsidRDefault="00D439FA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6237" w:type="dxa"/>
          </w:tcPr>
          <w:p w:rsidR="0098066E" w:rsidRPr="00AB40B2" w:rsidRDefault="00D439FA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فیزیولوژی پزشکی گایتون و هال</w:t>
            </w:r>
          </w:p>
        </w:tc>
        <w:tc>
          <w:tcPr>
            <w:tcW w:w="708" w:type="dxa"/>
          </w:tcPr>
          <w:p w:rsidR="0098066E" w:rsidRPr="00AB40B2" w:rsidRDefault="0098066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17</w:t>
            </w:r>
          </w:p>
        </w:tc>
      </w:tr>
      <w:bookmarkEnd w:id="0"/>
      <w:tr w:rsidR="00CB3CBC" w:rsidRPr="00AB40B2" w:rsidTr="0098066E">
        <w:tc>
          <w:tcPr>
            <w:tcW w:w="2552" w:type="dxa"/>
          </w:tcPr>
          <w:p w:rsidR="00CB3CBC" w:rsidRPr="00AB40B2" w:rsidRDefault="00D439FA" w:rsidP="00CB3CBC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  <w:r w:rsidR="00CB3CBC" w:rsidRPr="00AB40B2">
              <w:rPr>
                <w:rFonts w:asciiTheme="minorBidi" w:hAnsiTheme="minorBidi"/>
                <w:sz w:val="24"/>
                <w:szCs w:val="24"/>
                <w:rtl/>
              </w:rPr>
              <w:t>05904</w:t>
            </w:r>
          </w:p>
        </w:tc>
        <w:tc>
          <w:tcPr>
            <w:tcW w:w="1418" w:type="dxa"/>
          </w:tcPr>
          <w:p w:rsidR="00CB3CBC" w:rsidRPr="00AB40B2" w:rsidRDefault="00D439FA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CB3CBC" w:rsidRPr="00AB40B2" w:rsidRDefault="00D439FA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 xml:space="preserve">خلاصهفیزیولوژی پزشکی گایتون و هال </w:t>
            </w:r>
          </w:p>
        </w:tc>
        <w:tc>
          <w:tcPr>
            <w:tcW w:w="708" w:type="dxa"/>
          </w:tcPr>
          <w:p w:rsidR="00CB3CBC" w:rsidRPr="00AB40B2" w:rsidRDefault="00CB3CBC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18</w:t>
            </w:r>
          </w:p>
        </w:tc>
      </w:tr>
      <w:tr w:rsidR="00CB3CBC" w:rsidRPr="00AB40B2" w:rsidTr="0098066E">
        <w:tc>
          <w:tcPr>
            <w:tcW w:w="2552" w:type="dxa"/>
          </w:tcPr>
          <w:p w:rsidR="00CB3CBC" w:rsidRPr="00AB40B2" w:rsidRDefault="00D439FA" w:rsidP="00CB3CBC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  <w:r w:rsidR="00CB3CBC" w:rsidRPr="00AB40B2">
              <w:rPr>
                <w:rFonts w:asciiTheme="minorBidi" w:hAnsiTheme="minorBidi"/>
                <w:sz w:val="24"/>
                <w:szCs w:val="24"/>
                <w:rtl/>
              </w:rPr>
              <w:t>05905</w:t>
            </w:r>
          </w:p>
        </w:tc>
        <w:tc>
          <w:tcPr>
            <w:tcW w:w="1418" w:type="dxa"/>
          </w:tcPr>
          <w:p w:rsidR="00CB3CBC" w:rsidRPr="00AB40B2" w:rsidRDefault="00D439FA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CB3CBC" w:rsidRPr="00AB40B2" w:rsidRDefault="00D439FA" w:rsidP="00D439FA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(سر و گردن)</w:t>
            </w:r>
            <w:r w:rsidRPr="00AB40B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آناتومی گری برای دانشجویان</w:t>
            </w:r>
          </w:p>
        </w:tc>
        <w:tc>
          <w:tcPr>
            <w:tcW w:w="708" w:type="dxa"/>
          </w:tcPr>
          <w:p w:rsidR="00CB3CBC" w:rsidRPr="00AB40B2" w:rsidRDefault="00CB3CBC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19</w:t>
            </w:r>
          </w:p>
        </w:tc>
      </w:tr>
      <w:tr w:rsidR="00CB3CBC" w:rsidRPr="00AB40B2" w:rsidTr="0098066E">
        <w:tc>
          <w:tcPr>
            <w:tcW w:w="2552" w:type="dxa"/>
          </w:tcPr>
          <w:p w:rsidR="00CB3CBC" w:rsidRPr="00AB40B2" w:rsidRDefault="00D439FA" w:rsidP="00CB3CBC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  <w:r w:rsidR="00CB3CBC" w:rsidRPr="00AB40B2">
              <w:rPr>
                <w:rFonts w:asciiTheme="minorBidi" w:hAnsiTheme="minorBidi"/>
                <w:sz w:val="24"/>
                <w:szCs w:val="24"/>
                <w:rtl/>
              </w:rPr>
              <w:t>05906</w:t>
            </w:r>
          </w:p>
        </w:tc>
        <w:tc>
          <w:tcPr>
            <w:tcW w:w="1418" w:type="dxa"/>
          </w:tcPr>
          <w:p w:rsidR="00CB3CBC" w:rsidRPr="00AB40B2" w:rsidRDefault="00D439FA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CB3CBC" w:rsidRPr="00AB40B2" w:rsidRDefault="00D439FA" w:rsidP="00D439FA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 xml:space="preserve">فیزیولوژی پزشکی </w:t>
            </w:r>
          </w:p>
        </w:tc>
        <w:tc>
          <w:tcPr>
            <w:tcW w:w="708" w:type="dxa"/>
          </w:tcPr>
          <w:p w:rsidR="00CB3CBC" w:rsidRPr="00AB40B2" w:rsidRDefault="00CB3CBC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20</w:t>
            </w:r>
          </w:p>
        </w:tc>
      </w:tr>
      <w:tr w:rsidR="00CB3CBC" w:rsidRPr="00AB40B2" w:rsidTr="0098066E">
        <w:tc>
          <w:tcPr>
            <w:tcW w:w="2552" w:type="dxa"/>
          </w:tcPr>
          <w:p w:rsidR="00CB3CBC" w:rsidRPr="00AB40B2" w:rsidRDefault="00D439FA" w:rsidP="00CB3CBC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  <w:r w:rsidR="00CB3CBC" w:rsidRPr="00AB40B2">
              <w:rPr>
                <w:rFonts w:asciiTheme="minorBidi" w:hAnsiTheme="minorBidi"/>
                <w:sz w:val="24"/>
                <w:szCs w:val="24"/>
                <w:rtl/>
              </w:rPr>
              <w:t>05907</w:t>
            </w:r>
          </w:p>
        </w:tc>
        <w:tc>
          <w:tcPr>
            <w:tcW w:w="1418" w:type="dxa"/>
          </w:tcPr>
          <w:p w:rsidR="00CB3CBC" w:rsidRPr="00AB40B2" w:rsidRDefault="00D439FA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CB3CBC" w:rsidRPr="00AB40B2" w:rsidRDefault="00D439FA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ab/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میکروب‌شناسی پزشکی جاوتز</w:t>
            </w:r>
          </w:p>
        </w:tc>
        <w:tc>
          <w:tcPr>
            <w:tcW w:w="708" w:type="dxa"/>
          </w:tcPr>
          <w:p w:rsidR="00CB3CBC" w:rsidRPr="00AB40B2" w:rsidRDefault="00CB3CBC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21</w:t>
            </w:r>
          </w:p>
        </w:tc>
      </w:tr>
      <w:tr w:rsidR="00CB3CBC" w:rsidRPr="00AB40B2" w:rsidTr="0098066E">
        <w:tc>
          <w:tcPr>
            <w:tcW w:w="2552" w:type="dxa"/>
          </w:tcPr>
          <w:p w:rsidR="00CB3CBC" w:rsidRPr="00AB40B2" w:rsidRDefault="00D439FA" w:rsidP="00CB3CBC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  <w:r w:rsidR="00CB3CBC" w:rsidRPr="00AB40B2">
              <w:rPr>
                <w:rFonts w:asciiTheme="minorBidi" w:hAnsiTheme="minorBidi"/>
                <w:sz w:val="24"/>
                <w:szCs w:val="24"/>
                <w:rtl/>
              </w:rPr>
              <w:t>05908</w:t>
            </w:r>
          </w:p>
        </w:tc>
        <w:tc>
          <w:tcPr>
            <w:tcW w:w="1418" w:type="dxa"/>
          </w:tcPr>
          <w:p w:rsidR="00CB3CBC" w:rsidRPr="00AB40B2" w:rsidRDefault="00D439FA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CB3CBC" w:rsidRPr="00AB40B2" w:rsidRDefault="00D439FA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ab/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آسیب‌شناسی پایه</w:t>
            </w:r>
          </w:p>
        </w:tc>
        <w:tc>
          <w:tcPr>
            <w:tcW w:w="708" w:type="dxa"/>
          </w:tcPr>
          <w:p w:rsidR="00CB3CBC" w:rsidRPr="00AB40B2" w:rsidRDefault="00CB3CBC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22</w:t>
            </w:r>
          </w:p>
        </w:tc>
      </w:tr>
      <w:tr w:rsidR="00CB3CBC" w:rsidRPr="00AB40B2" w:rsidTr="0098066E">
        <w:tc>
          <w:tcPr>
            <w:tcW w:w="2552" w:type="dxa"/>
          </w:tcPr>
          <w:p w:rsidR="00CB3CBC" w:rsidRPr="00AB40B2" w:rsidRDefault="00D439FA" w:rsidP="00CB3CBC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  <w:r w:rsidR="00CB3CBC" w:rsidRPr="00AB40B2">
              <w:rPr>
                <w:rFonts w:asciiTheme="minorBidi" w:hAnsiTheme="minorBidi"/>
                <w:sz w:val="24"/>
                <w:szCs w:val="24"/>
                <w:rtl/>
              </w:rPr>
              <w:t>05909</w:t>
            </w:r>
          </w:p>
        </w:tc>
        <w:tc>
          <w:tcPr>
            <w:tcW w:w="1418" w:type="dxa"/>
          </w:tcPr>
          <w:p w:rsidR="00CB3CBC" w:rsidRPr="00AB40B2" w:rsidRDefault="00D439FA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CB3CBC" w:rsidRPr="00AB40B2" w:rsidRDefault="00D439FA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سلامت بزرگسالان</w:t>
            </w:r>
          </w:p>
        </w:tc>
        <w:tc>
          <w:tcPr>
            <w:tcW w:w="708" w:type="dxa"/>
          </w:tcPr>
          <w:p w:rsidR="00CB3CBC" w:rsidRPr="00AB40B2" w:rsidRDefault="00CB3CBC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23</w:t>
            </w:r>
          </w:p>
        </w:tc>
      </w:tr>
      <w:tr w:rsidR="00CB3CBC" w:rsidRPr="00AB40B2" w:rsidTr="0098066E">
        <w:tc>
          <w:tcPr>
            <w:tcW w:w="2552" w:type="dxa"/>
          </w:tcPr>
          <w:p w:rsidR="00CB3CBC" w:rsidRPr="00AB40B2" w:rsidRDefault="00D439FA" w:rsidP="00CB3CBC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  <w:r w:rsidR="00CB3CBC" w:rsidRPr="00AB40B2">
              <w:rPr>
                <w:rFonts w:asciiTheme="minorBidi" w:hAnsiTheme="minorBidi"/>
                <w:sz w:val="24"/>
                <w:szCs w:val="24"/>
                <w:rtl/>
              </w:rPr>
              <w:t>05910</w:t>
            </w:r>
          </w:p>
        </w:tc>
        <w:tc>
          <w:tcPr>
            <w:tcW w:w="1418" w:type="dxa"/>
          </w:tcPr>
          <w:p w:rsidR="00CB3CBC" w:rsidRPr="00AB40B2" w:rsidRDefault="00CB73D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CB3CBC" w:rsidRPr="00AB40B2" w:rsidRDefault="00CB73DE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ab/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نگاهی دوباره به تربیت اسلامی</w:t>
            </w:r>
          </w:p>
        </w:tc>
        <w:tc>
          <w:tcPr>
            <w:tcW w:w="708" w:type="dxa"/>
          </w:tcPr>
          <w:p w:rsidR="00CB3CBC" w:rsidRPr="00AB40B2" w:rsidRDefault="00CB3CBC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24</w:t>
            </w:r>
          </w:p>
        </w:tc>
      </w:tr>
      <w:tr w:rsidR="00CB3CBC" w:rsidRPr="00AB40B2" w:rsidTr="0098066E">
        <w:tc>
          <w:tcPr>
            <w:tcW w:w="2552" w:type="dxa"/>
          </w:tcPr>
          <w:p w:rsidR="00CB3CBC" w:rsidRPr="00AB40B2" w:rsidRDefault="00D439FA" w:rsidP="00CB3CBC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  <w:r w:rsidR="00CB3CBC" w:rsidRPr="00AB40B2">
              <w:rPr>
                <w:rFonts w:asciiTheme="minorBidi" w:hAnsiTheme="minorBidi"/>
                <w:sz w:val="24"/>
                <w:szCs w:val="24"/>
                <w:rtl/>
              </w:rPr>
              <w:t>05911</w:t>
            </w:r>
          </w:p>
        </w:tc>
        <w:tc>
          <w:tcPr>
            <w:tcW w:w="1418" w:type="dxa"/>
          </w:tcPr>
          <w:p w:rsidR="00CB3CBC" w:rsidRPr="00AB40B2" w:rsidRDefault="00CB73D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CB3CBC" w:rsidRPr="00AB40B2" w:rsidRDefault="00CB73DE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بخواه؛ برآورده خواهد شد</w:t>
            </w:r>
          </w:p>
        </w:tc>
        <w:tc>
          <w:tcPr>
            <w:tcW w:w="708" w:type="dxa"/>
          </w:tcPr>
          <w:p w:rsidR="00CB3CBC" w:rsidRPr="00AB40B2" w:rsidRDefault="00CB3CBC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25</w:t>
            </w:r>
          </w:p>
        </w:tc>
      </w:tr>
      <w:tr w:rsidR="00CB3CBC" w:rsidRPr="00AB40B2" w:rsidTr="0098066E">
        <w:tc>
          <w:tcPr>
            <w:tcW w:w="2552" w:type="dxa"/>
          </w:tcPr>
          <w:p w:rsidR="00CB3CBC" w:rsidRPr="00AB40B2" w:rsidRDefault="00D439FA" w:rsidP="00CB3CBC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  <w:r w:rsidR="00CB3CBC" w:rsidRPr="00AB40B2">
              <w:rPr>
                <w:rFonts w:asciiTheme="minorBidi" w:hAnsiTheme="minorBidi"/>
                <w:sz w:val="24"/>
                <w:szCs w:val="24"/>
                <w:rtl/>
              </w:rPr>
              <w:t>05912</w:t>
            </w:r>
          </w:p>
        </w:tc>
        <w:tc>
          <w:tcPr>
            <w:tcW w:w="1418" w:type="dxa"/>
          </w:tcPr>
          <w:p w:rsidR="00CB3CBC" w:rsidRPr="00AB40B2" w:rsidRDefault="00CB73D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CB3CBC" w:rsidRPr="00AB40B2" w:rsidRDefault="00CB73DE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>70-412</w:t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 xml:space="preserve"> پیکربندی پیشرفته سرویسهای</w:t>
            </w:r>
            <w:r w:rsidRPr="00AB40B2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CB3CBC" w:rsidRPr="00AB40B2" w:rsidRDefault="00CB3CBC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26</w:t>
            </w:r>
          </w:p>
        </w:tc>
      </w:tr>
      <w:tr w:rsidR="00CB73DE" w:rsidRPr="00AB40B2" w:rsidTr="0098066E">
        <w:tc>
          <w:tcPr>
            <w:tcW w:w="2552" w:type="dxa"/>
          </w:tcPr>
          <w:p w:rsidR="00CB73DE" w:rsidRPr="00AB40B2" w:rsidRDefault="00CB73DE" w:rsidP="00CB73DE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105913</w:t>
            </w:r>
          </w:p>
        </w:tc>
        <w:tc>
          <w:tcPr>
            <w:tcW w:w="1418" w:type="dxa"/>
          </w:tcPr>
          <w:p w:rsidR="00CB73DE" w:rsidRPr="00AB40B2" w:rsidRDefault="00CB73D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CB73DE" w:rsidRPr="00AB40B2" w:rsidRDefault="00CB73DE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الگوهای جدید تدریس</w:t>
            </w:r>
          </w:p>
        </w:tc>
        <w:tc>
          <w:tcPr>
            <w:tcW w:w="708" w:type="dxa"/>
          </w:tcPr>
          <w:p w:rsidR="00CB73DE" w:rsidRPr="00AB40B2" w:rsidRDefault="00CB73D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27</w:t>
            </w:r>
          </w:p>
        </w:tc>
      </w:tr>
      <w:tr w:rsidR="00CB73DE" w:rsidRPr="00AB40B2" w:rsidTr="0098066E">
        <w:tc>
          <w:tcPr>
            <w:tcW w:w="2552" w:type="dxa"/>
          </w:tcPr>
          <w:p w:rsidR="00CB73DE" w:rsidRPr="00AB40B2" w:rsidRDefault="00CB73DE" w:rsidP="00CB73DE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105914</w:t>
            </w:r>
          </w:p>
        </w:tc>
        <w:tc>
          <w:tcPr>
            <w:tcW w:w="1418" w:type="dxa"/>
          </w:tcPr>
          <w:p w:rsidR="00CB73DE" w:rsidRPr="00AB40B2" w:rsidRDefault="00CB73D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CB73DE" w:rsidRPr="00AB40B2" w:rsidRDefault="00CB73DE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ab/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راهبردها و فنون طراحی آموزشی</w:t>
            </w:r>
          </w:p>
        </w:tc>
        <w:tc>
          <w:tcPr>
            <w:tcW w:w="708" w:type="dxa"/>
          </w:tcPr>
          <w:p w:rsidR="00CB73DE" w:rsidRPr="00AB40B2" w:rsidRDefault="00CB73D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28</w:t>
            </w:r>
          </w:p>
        </w:tc>
      </w:tr>
      <w:tr w:rsidR="00CB73DE" w:rsidRPr="00AB40B2" w:rsidTr="0098066E">
        <w:tc>
          <w:tcPr>
            <w:tcW w:w="2552" w:type="dxa"/>
          </w:tcPr>
          <w:p w:rsidR="00CB73DE" w:rsidRPr="00AB40B2" w:rsidRDefault="00CB73DE" w:rsidP="00CB73DE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105915</w:t>
            </w:r>
          </w:p>
        </w:tc>
        <w:tc>
          <w:tcPr>
            <w:tcW w:w="1418" w:type="dxa"/>
          </w:tcPr>
          <w:p w:rsidR="00CB73DE" w:rsidRPr="00AB40B2" w:rsidRDefault="00CB73D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CB73DE" w:rsidRPr="00AB40B2" w:rsidRDefault="00CB73DE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اندازه‌گیری، سنجش و ارزشیابی آموزشی</w:t>
            </w:r>
          </w:p>
        </w:tc>
        <w:tc>
          <w:tcPr>
            <w:tcW w:w="708" w:type="dxa"/>
          </w:tcPr>
          <w:p w:rsidR="00CB73DE" w:rsidRPr="00AB40B2" w:rsidRDefault="00CB73D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29</w:t>
            </w:r>
          </w:p>
        </w:tc>
      </w:tr>
      <w:tr w:rsidR="00CB73DE" w:rsidRPr="00AB40B2" w:rsidTr="0098066E">
        <w:tc>
          <w:tcPr>
            <w:tcW w:w="2552" w:type="dxa"/>
          </w:tcPr>
          <w:p w:rsidR="00CB73DE" w:rsidRPr="00AB40B2" w:rsidRDefault="00CB73DE" w:rsidP="00CB73DE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105916</w:t>
            </w:r>
          </w:p>
        </w:tc>
        <w:tc>
          <w:tcPr>
            <w:tcW w:w="1418" w:type="dxa"/>
          </w:tcPr>
          <w:p w:rsidR="00CB73DE" w:rsidRPr="00AB40B2" w:rsidRDefault="00CB73D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CB73DE" w:rsidRPr="00AB40B2" w:rsidRDefault="00EB1F3B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ab/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راهنمای تدریس در دانشگاهها</w:t>
            </w:r>
          </w:p>
        </w:tc>
        <w:tc>
          <w:tcPr>
            <w:tcW w:w="708" w:type="dxa"/>
          </w:tcPr>
          <w:p w:rsidR="00CB73DE" w:rsidRPr="00AB40B2" w:rsidRDefault="00CB73D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30</w:t>
            </w:r>
          </w:p>
        </w:tc>
      </w:tr>
      <w:tr w:rsidR="00CB73DE" w:rsidRPr="00AB40B2" w:rsidTr="0098066E">
        <w:tc>
          <w:tcPr>
            <w:tcW w:w="2552" w:type="dxa"/>
          </w:tcPr>
          <w:p w:rsidR="00CB73DE" w:rsidRPr="00AB40B2" w:rsidRDefault="00CB73DE" w:rsidP="00CB73DE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105917</w:t>
            </w:r>
          </w:p>
        </w:tc>
        <w:tc>
          <w:tcPr>
            <w:tcW w:w="1418" w:type="dxa"/>
          </w:tcPr>
          <w:p w:rsidR="00CB73DE" w:rsidRPr="00AB40B2" w:rsidRDefault="00CB73D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CB73DE" w:rsidRPr="00AB40B2" w:rsidRDefault="00EB1F3B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ab/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اصول و مفاهیم اساسی برنامه‌ریزی درسی</w:t>
            </w:r>
          </w:p>
        </w:tc>
        <w:tc>
          <w:tcPr>
            <w:tcW w:w="708" w:type="dxa"/>
          </w:tcPr>
          <w:p w:rsidR="00CB73DE" w:rsidRPr="00AB40B2" w:rsidRDefault="00CB73D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31</w:t>
            </w:r>
          </w:p>
        </w:tc>
      </w:tr>
      <w:tr w:rsidR="00CB73DE" w:rsidRPr="00AB40B2" w:rsidTr="0098066E">
        <w:tc>
          <w:tcPr>
            <w:tcW w:w="2552" w:type="dxa"/>
          </w:tcPr>
          <w:p w:rsidR="00CB73DE" w:rsidRPr="00AB40B2" w:rsidRDefault="00CB73DE" w:rsidP="00CB73DE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105918</w:t>
            </w:r>
          </w:p>
        </w:tc>
        <w:tc>
          <w:tcPr>
            <w:tcW w:w="1418" w:type="dxa"/>
          </w:tcPr>
          <w:p w:rsidR="00CB73DE" w:rsidRPr="00AB40B2" w:rsidRDefault="00CB73D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CB73DE" w:rsidRPr="00AB40B2" w:rsidRDefault="00EB1F3B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ab/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‏</w:t>
            </w:r>
            <w:dir w:val="rtl">
              <w:r w:rsidRPr="00AB40B2">
                <w:rPr>
                  <w:rFonts w:asciiTheme="minorBidi" w:hAnsiTheme="minorBidi"/>
                  <w:sz w:val="24"/>
                  <w:szCs w:val="24"/>
                  <w:rtl/>
                </w:rPr>
                <w:t>راهنمای جامع داروشناسی و نسخه‌نویسی (بیماری‌های زنان و مامایی)</w:t>
              </w:r>
              <w:r w:rsidRPr="00AB40B2">
                <w:rPr>
                  <w:rFonts w:asciiTheme="minorBidi" w:hAnsiTheme="minorBidi"/>
                  <w:sz w:val="24"/>
                  <w:szCs w:val="24"/>
                  <w:rtl/>
                </w:rPr>
                <w:t>‬</w:t>
              </w:r>
              <w:r w:rsidR="004F3F8E" w:rsidRPr="00AB40B2">
                <w:rPr>
                  <w:rFonts w:asciiTheme="minorBidi" w:hAnsiTheme="minorBidi"/>
                  <w:sz w:val="24"/>
                  <w:szCs w:val="24"/>
                </w:rPr>
                <w:t>‬</w:t>
              </w:r>
              <w:r w:rsidR="006E2933" w:rsidRPr="00AB40B2">
                <w:rPr>
                  <w:rFonts w:asciiTheme="minorBidi" w:hAnsiTheme="minorBidi"/>
                  <w:sz w:val="24"/>
                  <w:szCs w:val="24"/>
                </w:rPr>
                <w:t>‬</w:t>
              </w:r>
              <w:r w:rsidR="00D04C2F" w:rsidRPr="00AB40B2">
                <w:rPr>
                  <w:rFonts w:asciiTheme="minorBidi" w:hAnsiTheme="minorBidi"/>
                  <w:sz w:val="24"/>
                  <w:szCs w:val="24"/>
                </w:rPr>
                <w:t>‬</w:t>
              </w:r>
              <w:r w:rsidR="00085805" w:rsidRPr="00AB40B2">
                <w:rPr>
                  <w:rFonts w:asciiTheme="minorBidi" w:hAnsiTheme="minorBidi"/>
                  <w:sz w:val="24"/>
                  <w:szCs w:val="24"/>
                </w:rPr>
                <w:t>‬</w:t>
              </w:r>
              <w:r w:rsidR="00FA31D7" w:rsidRPr="00AB40B2">
                <w:rPr>
                  <w:rFonts w:asciiTheme="minorBidi" w:hAnsiTheme="minorBidi"/>
                  <w:sz w:val="24"/>
                  <w:szCs w:val="24"/>
                </w:rPr>
                <w:t>‬</w:t>
              </w:r>
              <w:r w:rsidR="00BE1515" w:rsidRPr="00AB40B2">
                <w:rPr>
                  <w:rFonts w:asciiTheme="minorBidi" w:hAnsiTheme="minorBidi"/>
                  <w:sz w:val="24"/>
                  <w:szCs w:val="24"/>
                </w:rPr>
                <w:t>‬</w:t>
              </w:r>
              <w:r w:rsidR="00B909B9" w:rsidRPr="00AB40B2">
                <w:rPr>
                  <w:rFonts w:asciiTheme="minorBidi" w:hAnsiTheme="minorBidi"/>
                  <w:sz w:val="24"/>
                  <w:szCs w:val="24"/>
                </w:rPr>
                <w:t>‬</w:t>
              </w:r>
            </w:dir>
          </w:p>
        </w:tc>
        <w:tc>
          <w:tcPr>
            <w:tcW w:w="708" w:type="dxa"/>
          </w:tcPr>
          <w:p w:rsidR="00CB73DE" w:rsidRPr="00AB40B2" w:rsidRDefault="00CB73D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32</w:t>
            </w:r>
          </w:p>
        </w:tc>
      </w:tr>
      <w:tr w:rsidR="00CB73DE" w:rsidRPr="00AB40B2" w:rsidTr="0098066E">
        <w:tc>
          <w:tcPr>
            <w:tcW w:w="2552" w:type="dxa"/>
          </w:tcPr>
          <w:p w:rsidR="00CB73DE" w:rsidRPr="00AB40B2" w:rsidRDefault="00CB73DE" w:rsidP="00CB73DE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105919</w:t>
            </w:r>
          </w:p>
        </w:tc>
        <w:tc>
          <w:tcPr>
            <w:tcW w:w="1418" w:type="dxa"/>
          </w:tcPr>
          <w:p w:rsidR="00CB73DE" w:rsidRPr="00AB40B2" w:rsidRDefault="00CB73D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CB73DE" w:rsidRPr="00AB40B2" w:rsidRDefault="00EB1F3B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ab/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تاریخ فرهنگ و تمدن اسلامی</w:t>
            </w:r>
          </w:p>
        </w:tc>
        <w:tc>
          <w:tcPr>
            <w:tcW w:w="708" w:type="dxa"/>
          </w:tcPr>
          <w:p w:rsidR="00CB73DE" w:rsidRPr="00AB40B2" w:rsidRDefault="00CB73D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33</w:t>
            </w:r>
          </w:p>
        </w:tc>
      </w:tr>
      <w:tr w:rsidR="0098066E" w:rsidRPr="00AB40B2" w:rsidTr="0098066E">
        <w:tc>
          <w:tcPr>
            <w:tcW w:w="2552" w:type="dxa"/>
          </w:tcPr>
          <w:p w:rsidR="0098066E" w:rsidRPr="00AB40B2" w:rsidRDefault="00CB73DE" w:rsidP="0098066E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105920</w:t>
            </w:r>
          </w:p>
        </w:tc>
        <w:tc>
          <w:tcPr>
            <w:tcW w:w="1418" w:type="dxa"/>
          </w:tcPr>
          <w:p w:rsidR="0098066E" w:rsidRPr="00AB40B2" w:rsidRDefault="00CB73D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98066E" w:rsidRPr="00AB40B2" w:rsidRDefault="00EB1F3B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مهارتهای ارتباطی در پزشکی</w:t>
            </w:r>
          </w:p>
        </w:tc>
        <w:tc>
          <w:tcPr>
            <w:tcW w:w="708" w:type="dxa"/>
          </w:tcPr>
          <w:p w:rsidR="0098066E" w:rsidRPr="00AB40B2" w:rsidRDefault="0098066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34</w:t>
            </w:r>
          </w:p>
        </w:tc>
      </w:tr>
      <w:tr w:rsidR="00EB1F3B" w:rsidRPr="00AB40B2" w:rsidTr="0098066E">
        <w:tc>
          <w:tcPr>
            <w:tcW w:w="2552" w:type="dxa"/>
          </w:tcPr>
          <w:p w:rsidR="00EB1F3B" w:rsidRPr="00AB40B2" w:rsidRDefault="00EB1F3B" w:rsidP="00EB1F3B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105921</w:t>
            </w:r>
          </w:p>
        </w:tc>
        <w:tc>
          <w:tcPr>
            <w:tcW w:w="1418" w:type="dxa"/>
          </w:tcPr>
          <w:p w:rsidR="00EB1F3B" w:rsidRPr="00AB40B2" w:rsidRDefault="00C0458B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EB1F3B" w:rsidRPr="00AB40B2" w:rsidRDefault="00C0458B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ab/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بکارگیری تامل در آموزش بالینی: دستنامه‌ای برای استادان پرستاری</w:t>
            </w:r>
          </w:p>
        </w:tc>
        <w:tc>
          <w:tcPr>
            <w:tcW w:w="708" w:type="dxa"/>
          </w:tcPr>
          <w:p w:rsidR="00EB1F3B" w:rsidRPr="00AB40B2" w:rsidRDefault="00EB1F3B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35</w:t>
            </w:r>
          </w:p>
        </w:tc>
      </w:tr>
      <w:tr w:rsidR="00EB1F3B" w:rsidRPr="00AB40B2" w:rsidTr="0098066E">
        <w:tc>
          <w:tcPr>
            <w:tcW w:w="2552" w:type="dxa"/>
          </w:tcPr>
          <w:p w:rsidR="00EB1F3B" w:rsidRPr="00AB40B2" w:rsidRDefault="00EB1F3B" w:rsidP="00EB1F3B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105922</w:t>
            </w:r>
          </w:p>
        </w:tc>
        <w:tc>
          <w:tcPr>
            <w:tcW w:w="1418" w:type="dxa"/>
          </w:tcPr>
          <w:p w:rsidR="00EB1F3B" w:rsidRPr="00AB40B2" w:rsidRDefault="00C0458B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EB1F3B" w:rsidRPr="00AB40B2" w:rsidRDefault="00C0458B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اقدام‌‌‌پژوهی در مراقبت سلامت</w:t>
            </w:r>
          </w:p>
        </w:tc>
        <w:tc>
          <w:tcPr>
            <w:tcW w:w="708" w:type="dxa"/>
          </w:tcPr>
          <w:p w:rsidR="00EB1F3B" w:rsidRPr="00AB40B2" w:rsidRDefault="00EB1F3B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36</w:t>
            </w:r>
          </w:p>
        </w:tc>
      </w:tr>
      <w:tr w:rsidR="00EB1F3B" w:rsidRPr="00AB40B2" w:rsidTr="0098066E">
        <w:tc>
          <w:tcPr>
            <w:tcW w:w="2552" w:type="dxa"/>
          </w:tcPr>
          <w:p w:rsidR="00EB1F3B" w:rsidRPr="00AB40B2" w:rsidRDefault="00EB1F3B" w:rsidP="00EB1F3B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105923</w:t>
            </w:r>
          </w:p>
        </w:tc>
        <w:tc>
          <w:tcPr>
            <w:tcW w:w="1418" w:type="dxa"/>
          </w:tcPr>
          <w:p w:rsidR="00EB1F3B" w:rsidRPr="00AB40B2" w:rsidRDefault="00C0458B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EB1F3B" w:rsidRPr="00AB40B2" w:rsidRDefault="00C0458B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ab/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مفاهیم بنیادین پرستاری در تفکر اسلامی</w:t>
            </w:r>
          </w:p>
        </w:tc>
        <w:tc>
          <w:tcPr>
            <w:tcW w:w="708" w:type="dxa"/>
          </w:tcPr>
          <w:p w:rsidR="00EB1F3B" w:rsidRPr="00AB40B2" w:rsidRDefault="00EB1F3B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37</w:t>
            </w:r>
          </w:p>
        </w:tc>
      </w:tr>
      <w:tr w:rsidR="00EB1F3B" w:rsidRPr="00AB40B2" w:rsidTr="0098066E">
        <w:tc>
          <w:tcPr>
            <w:tcW w:w="2552" w:type="dxa"/>
          </w:tcPr>
          <w:p w:rsidR="00EB1F3B" w:rsidRPr="00AB40B2" w:rsidRDefault="00EB1F3B" w:rsidP="00EB1F3B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105924</w:t>
            </w:r>
          </w:p>
        </w:tc>
        <w:tc>
          <w:tcPr>
            <w:tcW w:w="1418" w:type="dxa"/>
          </w:tcPr>
          <w:p w:rsidR="00EB1F3B" w:rsidRPr="00AB40B2" w:rsidRDefault="00C0458B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EB1F3B" w:rsidRPr="00AB40B2" w:rsidRDefault="00C0458B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ab/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راهنمای تدوین بومی سازی راهکارهای بالینی</w:t>
            </w:r>
          </w:p>
        </w:tc>
        <w:tc>
          <w:tcPr>
            <w:tcW w:w="708" w:type="dxa"/>
          </w:tcPr>
          <w:p w:rsidR="00EB1F3B" w:rsidRPr="00AB40B2" w:rsidRDefault="00EB1F3B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38</w:t>
            </w:r>
          </w:p>
        </w:tc>
      </w:tr>
      <w:tr w:rsidR="00EB1F3B" w:rsidRPr="00AB40B2" w:rsidTr="0098066E">
        <w:tc>
          <w:tcPr>
            <w:tcW w:w="2552" w:type="dxa"/>
          </w:tcPr>
          <w:p w:rsidR="00EB1F3B" w:rsidRPr="00AB40B2" w:rsidRDefault="00EB1F3B" w:rsidP="00EB1F3B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105925</w:t>
            </w:r>
          </w:p>
        </w:tc>
        <w:tc>
          <w:tcPr>
            <w:tcW w:w="1418" w:type="dxa"/>
          </w:tcPr>
          <w:p w:rsidR="00EB1F3B" w:rsidRPr="00AB40B2" w:rsidRDefault="00C0458B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EB1F3B" w:rsidRPr="00AB40B2" w:rsidRDefault="000837F8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راهنمای پیشگیری از پنومونی وابسته به ونتیلاتور ر بخش مراقبت میژه</w:t>
            </w:r>
          </w:p>
        </w:tc>
        <w:tc>
          <w:tcPr>
            <w:tcW w:w="708" w:type="dxa"/>
          </w:tcPr>
          <w:p w:rsidR="00EB1F3B" w:rsidRPr="00AB40B2" w:rsidRDefault="00EB1F3B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39</w:t>
            </w:r>
          </w:p>
        </w:tc>
      </w:tr>
      <w:tr w:rsidR="00EB1F3B" w:rsidRPr="00AB40B2" w:rsidTr="0098066E">
        <w:tc>
          <w:tcPr>
            <w:tcW w:w="2552" w:type="dxa"/>
          </w:tcPr>
          <w:p w:rsidR="00EB1F3B" w:rsidRPr="00AB40B2" w:rsidRDefault="00EB1F3B" w:rsidP="00EB1F3B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105926</w:t>
            </w:r>
          </w:p>
        </w:tc>
        <w:tc>
          <w:tcPr>
            <w:tcW w:w="1418" w:type="dxa"/>
          </w:tcPr>
          <w:p w:rsidR="00EB1F3B" w:rsidRPr="00AB40B2" w:rsidRDefault="00C0458B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EB1F3B" w:rsidRPr="00AB40B2" w:rsidRDefault="00C0458B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ab/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مرورهای نظام‌مند در مطالعات پیرامون اثربخشی</w:t>
            </w:r>
          </w:p>
        </w:tc>
        <w:tc>
          <w:tcPr>
            <w:tcW w:w="708" w:type="dxa"/>
          </w:tcPr>
          <w:p w:rsidR="00EB1F3B" w:rsidRPr="00AB40B2" w:rsidRDefault="00EB1F3B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40</w:t>
            </w:r>
          </w:p>
        </w:tc>
      </w:tr>
      <w:tr w:rsidR="00EB1F3B" w:rsidRPr="00AB40B2" w:rsidTr="0098066E">
        <w:tc>
          <w:tcPr>
            <w:tcW w:w="2552" w:type="dxa"/>
          </w:tcPr>
          <w:p w:rsidR="00EB1F3B" w:rsidRPr="00AB40B2" w:rsidRDefault="00EB1F3B" w:rsidP="00EB1F3B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105927</w:t>
            </w:r>
          </w:p>
        </w:tc>
        <w:tc>
          <w:tcPr>
            <w:tcW w:w="1418" w:type="dxa"/>
          </w:tcPr>
          <w:p w:rsidR="00EB1F3B" w:rsidRPr="00AB40B2" w:rsidRDefault="00C0458B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EB1F3B" w:rsidRPr="00AB40B2" w:rsidRDefault="00C0458B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ab/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سرطان پستان</w:t>
            </w:r>
          </w:p>
        </w:tc>
        <w:tc>
          <w:tcPr>
            <w:tcW w:w="708" w:type="dxa"/>
          </w:tcPr>
          <w:p w:rsidR="00EB1F3B" w:rsidRPr="00AB40B2" w:rsidRDefault="00EB1F3B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41</w:t>
            </w:r>
          </w:p>
        </w:tc>
      </w:tr>
      <w:tr w:rsidR="00EB1F3B" w:rsidRPr="00AB40B2" w:rsidTr="0098066E">
        <w:tc>
          <w:tcPr>
            <w:tcW w:w="2552" w:type="dxa"/>
          </w:tcPr>
          <w:p w:rsidR="00EB1F3B" w:rsidRPr="00AB40B2" w:rsidRDefault="00EB1F3B" w:rsidP="00EB1F3B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105928</w:t>
            </w:r>
          </w:p>
        </w:tc>
        <w:tc>
          <w:tcPr>
            <w:tcW w:w="1418" w:type="dxa"/>
          </w:tcPr>
          <w:p w:rsidR="00EB1F3B" w:rsidRPr="00AB40B2" w:rsidRDefault="00C0458B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EB1F3B" w:rsidRPr="00AB40B2" w:rsidRDefault="00C0458B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ab/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ممیزی بالینی</w:t>
            </w:r>
          </w:p>
        </w:tc>
        <w:tc>
          <w:tcPr>
            <w:tcW w:w="708" w:type="dxa"/>
          </w:tcPr>
          <w:p w:rsidR="00EB1F3B" w:rsidRPr="00AB40B2" w:rsidRDefault="00EB1F3B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42</w:t>
            </w:r>
          </w:p>
        </w:tc>
      </w:tr>
      <w:tr w:rsidR="00EB1F3B" w:rsidRPr="00AB40B2" w:rsidTr="0098066E">
        <w:tc>
          <w:tcPr>
            <w:tcW w:w="2552" w:type="dxa"/>
          </w:tcPr>
          <w:p w:rsidR="00EB1F3B" w:rsidRPr="00AB40B2" w:rsidRDefault="00EB1F3B" w:rsidP="00EB1F3B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105929</w:t>
            </w:r>
          </w:p>
        </w:tc>
        <w:tc>
          <w:tcPr>
            <w:tcW w:w="1418" w:type="dxa"/>
          </w:tcPr>
          <w:p w:rsidR="00EB1F3B" w:rsidRPr="00AB40B2" w:rsidRDefault="00C0458B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EB1F3B" w:rsidRPr="00AB40B2" w:rsidRDefault="000837F8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ab/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ورزش و بازتوانی بیماران سرطانی</w:t>
            </w:r>
          </w:p>
        </w:tc>
        <w:tc>
          <w:tcPr>
            <w:tcW w:w="708" w:type="dxa"/>
          </w:tcPr>
          <w:p w:rsidR="00EB1F3B" w:rsidRPr="00AB40B2" w:rsidRDefault="00EB1F3B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43</w:t>
            </w:r>
          </w:p>
        </w:tc>
      </w:tr>
      <w:tr w:rsidR="00EB1F3B" w:rsidRPr="00AB40B2" w:rsidTr="0098066E">
        <w:tc>
          <w:tcPr>
            <w:tcW w:w="2552" w:type="dxa"/>
          </w:tcPr>
          <w:p w:rsidR="00EB1F3B" w:rsidRPr="00AB40B2" w:rsidRDefault="00EB1F3B" w:rsidP="00EB1F3B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105930</w:t>
            </w:r>
          </w:p>
        </w:tc>
        <w:tc>
          <w:tcPr>
            <w:tcW w:w="1418" w:type="dxa"/>
          </w:tcPr>
          <w:p w:rsidR="00EB1F3B" w:rsidRPr="00AB40B2" w:rsidRDefault="00C0458B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EB1F3B" w:rsidRPr="00AB40B2" w:rsidRDefault="000837F8" w:rsidP="000837F8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ارتقاء نقش سلامت حامعه در پوشش همگانی سلامت</w:t>
            </w:r>
          </w:p>
        </w:tc>
        <w:tc>
          <w:tcPr>
            <w:tcW w:w="708" w:type="dxa"/>
          </w:tcPr>
          <w:p w:rsidR="00EB1F3B" w:rsidRPr="00AB40B2" w:rsidRDefault="00EB1F3B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44</w:t>
            </w:r>
          </w:p>
        </w:tc>
      </w:tr>
      <w:tr w:rsidR="0098066E" w:rsidRPr="00AB40B2" w:rsidTr="0098066E">
        <w:tc>
          <w:tcPr>
            <w:tcW w:w="2552" w:type="dxa"/>
          </w:tcPr>
          <w:p w:rsidR="0098066E" w:rsidRPr="00AB40B2" w:rsidRDefault="000837F8" w:rsidP="0098066E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105931</w:t>
            </w:r>
          </w:p>
        </w:tc>
        <w:tc>
          <w:tcPr>
            <w:tcW w:w="1418" w:type="dxa"/>
          </w:tcPr>
          <w:p w:rsidR="0098066E" w:rsidRPr="00AB40B2" w:rsidRDefault="000837F8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98066E" w:rsidRPr="00AB40B2" w:rsidRDefault="000837F8" w:rsidP="000837F8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مقدمه ای بر قوم نگاری(اتنوگرافی) با تاکید بر فرهنگ و حنبه های کاربردی آن در تحقیقات علوم پزشکی و علوم رفتاری</w:t>
            </w:r>
          </w:p>
        </w:tc>
        <w:tc>
          <w:tcPr>
            <w:tcW w:w="708" w:type="dxa"/>
          </w:tcPr>
          <w:p w:rsidR="0098066E" w:rsidRPr="00AB40B2" w:rsidRDefault="0098066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45</w:t>
            </w:r>
          </w:p>
        </w:tc>
      </w:tr>
      <w:tr w:rsidR="0098066E" w:rsidRPr="00AB40B2" w:rsidTr="0098066E">
        <w:tc>
          <w:tcPr>
            <w:tcW w:w="2552" w:type="dxa"/>
          </w:tcPr>
          <w:p w:rsidR="0098066E" w:rsidRPr="00AB40B2" w:rsidRDefault="000837F8" w:rsidP="0098066E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105932</w:t>
            </w:r>
          </w:p>
        </w:tc>
        <w:tc>
          <w:tcPr>
            <w:tcW w:w="1418" w:type="dxa"/>
          </w:tcPr>
          <w:p w:rsidR="0098066E" w:rsidRPr="00AB40B2" w:rsidRDefault="000837F8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98066E" w:rsidRPr="00AB40B2" w:rsidRDefault="000837F8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آناتومی سالمندی</w:t>
            </w:r>
          </w:p>
        </w:tc>
        <w:tc>
          <w:tcPr>
            <w:tcW w:w="708" w:type="dxa"/>
          </w:tcPr>
          <w:p w:rsidR="0098066E" w:rsidRPr="00AB40B2" w:rsidRDefault="0098066E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46</w:t>
            </w:r>
          </w:p>
        </w:tc>
      </w:tr>
      <w:tr w:rsidR="00905C12" w:rsidRPr="00AB40B2" w:rsidTr="0098066E">
        <w:tc>
          <w:tcPr>
            <w:tcW w:w="2552" w:type="dxa"/>
          </w:tcPr>
          <w:p w:rsidR="00905C12" w:rsidRPr="00AB40B2" w:rsidRDefault="00905C12" w:rsidP="00905C12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105933</w:t>
            </w:r>
          </w:p>
        </w:tc>
        <w:tc>
          <w:tcPr>
            <w:tcW w:w="1418" w:type="dxa"/>
          </w:tcPr>
          <w:p w:rsidR="00905C12" w:rsidRPr="00AB40B2" w:rsidRDefault="00905C12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905C12" w:rsidRPr="00AB40B2" w:rsidRDefault="00905C12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ab/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فلسفه، دانش و نظریه‌های پرستاری</w:t>
            </w:r>
          </w:p>
        </w:tc>
        <w:tc>
          <w:tcPr>
            <w:tcW w:w="708" w:type="dxa"/>
          </w:tcPr>
          <w:p w:rsidR="00905C12" w:rsidRPr="00AB40B2" w:rsidRDefault="00905C12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47</w:t>
            </w:r>
          </w:p>
        </w:tc>
      </w:tr>
      <w:tr w:rsidR="00905C12" w:rsidRPr="00AB40B2" w:rsidTr="0098066E">
        <w:tc>
          <w:tcPr>
            <w:tcW w:w="2552" w:type="dxa"/>
          </w:tcPr>
          <w:p w:rsidR="00905C12" w:rsidRPr="00AB40B2" w:rsidRDefault="00905C12" w:rsidP="00905C12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105934</w:t>
            </w:r>
          </w:p>
        </w:tc>
        <w:tc>
          <w:tcPr>
            <w:tcW w:w="1418" w:type="dxa"/>
          </w:tcPr>
          <w:p w:rsidR="00905C12" w:rsidRPr="00AB40B2" w:rsidRDefault="00905C12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905C12" w:rsidRPr="00AB40B2" w:rsidRDefault="00905C12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ab/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کاربرد نظریه‌ها در پرستاری</w:t>
            </w:r>
          </w:p>
        </w:tc>
        <w:tc>
          <w:tcPr>
            <w:tcW w:w="708" w:type="dxa"/>
          </w:tcPr>
          <w:p w:rsidR="00905C12" w:rsidRPr="00AB40B2" w:rsidRDefault="00905C12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48</w:t>
            </w:r>
          </w:p>
        </w:tc>
      </w:tr>
      <w:tr w:rsidR="00905C12" w:rsidRPr="00AB40B2" w:rsidTr="0098066E">
        <w:tc>
          <w:tcPr>
            <w:tcW w:w="2552" w:type="dxa"/>
          </w:tcPr>
          <w:p w:rsidR="00905C12" w:rsidRPr="00AB40B2" w:rsidRDefault="00905C12" w:rsidP="00905C12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105935</w:t>
            </w:r>
          </w:p>
        </w:tc>
        <w:tc>
          <w:tcPr>
            <w:tcW w:w="1418" w:type="dxa"/>
          </w:tcPr>
          <w:p w:rsidR="00905C12" w:rsidRPr="00AB40B2" w:rsidRDefault="00905C12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905C12" w:rsidRPr="00AB40B2" w:rsidRDefault="00905C12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راهنمای طرح مراقبت پرستاری قلب و عروق</w:t>
            </w:r>
          </w:p>
        </w:tc>
        <w:tc>
          <w:tcPr>
            <w:tcW w:w="708" w:type="dxa"/>
          </w:tcPr>
          <w:p w:rsidR="00905C12" w:rsidRPr="00AB40B2" w:rsidRDefault="00905C12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49</w:t>
            </w:r>
          </w:p>
        </w:tc>
      </w:tr>
      <w:tr w:rsidR="00905C12" w:rsidRPr="00AB40B2" w:rsidTr="0098066E">
        <w:tc>
          <w:tcPr>
            <w:tcW w:w="2552" w:type="dxa"/>
          </w:tcPr>
          <w:p w:rsidR="00905C12" w:rsidRPr="00AB40B2" w:rsidRDefault="00905C12" w:rsidP="00905C12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105937-105936</w:t>
            </w:r>
          </w:p>
        </w:tc>
        <w:tc>
          <w:tcPr>
            <w:tcW w:w="1418" w:type="dxa"/>
          </w:tcPr>
          <w:p w:rsidR="00905C12" w:rsidRPr="00AB40B2" w:rsidRDefault="00905C12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6237" w:type="dxa"/>
          </w:tcPr>
          <w:p w:rsidR="00905C12" w:rsidRPr="00AB40B2" w:rsidRDefault="00905C12" w:rsidP="0098066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درسنامه سالمندی سالم</w:t>
            </w:r>
          </w:p>
        </w:tc>
        <w:tc>
          <w:tcPr>
            <w:tcW w:w="708" w:type="dxa"/>
          </w:tcPr>
          <w:p w:rsidR="00905C12" w:rsidRPr="00AB40B2" w:rsidRDefault="00905C12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50</w:t>
            </w:r>
          </w:p>
        </w:tc>
      </w:tr>
      <w:tr w:rsidR="005F76EC" w:rsidRPr="00AB40B2" w:rsidTr="0098066E">
        <w:tc>
          <w:tcPr>
            <w:tcW w:w="2552" w:type="dxa"/>
          </w:tcPr>
          <w:p w:rsidR="005F76EC" w:rsidRPr="00AB40B2" w:rsidRDefault="005F76EC" w:rsidP="005F76EC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105939-105938</w:t>
            </w:r>
          </w:p>
        </w:tc>
        <w:tc>
          <w:tcPr>
            <w:tcW w:w="1418" w:type="dxa"/>
          </w:tcPr>
          <w:p w:rsidR="005F76EC" w:rsidRPr="00AB40B2" w:rsidRDefault="005F76EC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6237" w:type="dxa"/>
          </w:tcPr>
          <w:p w:rsidR="005F76EC" w:rsidRPr="00AB40B2" w:rsidRDefault="005F76EC" w:rsidP="0098066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اصول تحقیق کیفی شیوه ها و رویه هخای توسعه گراند تئوری</w:t>
            </w:r>
          </w:p>
        </w:tc>
        <w:tc>
          <w:tcPr>
            <w:tcW w:w="708" w:type="dxa"/>
          </w:tcPr>
          <w:p w:rsidR="005F76EC" w:rsidRPr="00AB40B2" w:rsidRDefault="005F76EC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51</w:t>
            </w:r>
          </w:p>
        </w:tc>
      </w:tr>
      <w:tr w:rsidR="005F76EC" w:rsidRPr="00AB40B2" w:rsidTr="0098066E">
        <w:tc>
          <w:tcPr>
            <w:tcW w:w="2552" w:type="dxa"/>
          </w:tcPr>
          <w:p w:rsidR="005F76EC" w:rsidRPr="00AB40B2" w:rsidRDefault="0051123E" w:rsidP="0051123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105942-105940</w:t>
            </w:r>
          </w:p>
        </w:tc>
        <w:tc>
          <w:tcPr>
            <w:tcW w:w="1418" w:type="dxa"/>
          </w:tcPr>
          <w:p w:rsidR="005F76EC" w:rsidRPr="00AB40B2" w:rsidRDefault="0051123E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3</w:t>
            </w:r>
          </w:p>
        </w:tc>
        <w:tc>
          <w:tcPr>
            <w:tcW w:w="6237" w:type="dxa"/>
          </w:tcPr>
          <w:p w:rsidR="005F76EC" w:rsidRPr="00AB40B2" w:rsidRDefault="0051123E" w:rsidP="0098066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اپیدمیولوژی</w:t>
            </w:r>
          </w:p>
        </w:tc>
        <w:tc>
          <w:tcPr>
            <w:tcW w:w="708" w:type="dxa"/>
          </w:tcPr>
          <w:p w:rsidR="005F76EC" w:rsidRPr="00AB40B2" w:rsidRDefault="005F76EC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52</w:t>
            </w:r>
          </w:p>
        </w:tc>
      </w:tr>
      <w:tr w:rsidR="009F164D" w:rsidRPr="00AB40B2" w:rsidTr="0098066E">
        <w:tc>
          <w:tcPr>
            <w:tcW w:w="2552" w:type="dxa"/>
          </w:tcPr>
          <w:p w:rsidR="009F164D" w:rsidRPr="00AB40B2" w:rsidRDefault="009F164D" w:rsidP="009F164D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105944-105943</w:t>
            </w:r>
          </w:p>
        </w:tc>
        <w:tc>
          <w:tcPr>
            <w:tcW w:w="1418" w:type="dxa"/>
          </w:tcPr>
          <w:p w:rsidR="009F164D" w:rsidRPr="00AB40B2" w:rsidRDefault="0025766C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6237" w:type="dxa"/>
          </w:tcPr>
          <w:p w:rsidR="009F164D" w:rsidRPr="00AB40B2" w:rsidRDefault="0025766C" w:rsidP="0025766C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اصول و فنون کار در اتاف عمل</w:t>
            </w:r>
            <w:r w:rsidRPr="00AB40B2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F164D" w:rsidRPr="00AB40B2" w:rsidRDefault="009F164D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53</w:t>
            </w:r>
          </w:p>
        </w:tc>
      </w:tr>
      <w:tr w:rsidR="0025766C" w:rsidRPr="00AB40B2" w:rsidTr="0098066E">
        <w:tc>
          <w:tcPr>
            <w:tcW w:w="2552" w:type="dxa"/>
          </w:tcPr>
          <w:p w:rsidR="0025766C" w:rsidRPr="00AB40B2" w:rsidRDefault="0025766C" w:rsidP="0025766C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105946-105945</w:t>
            </w:r>
          </w:p>
        </w:tc>
        <w:tc>
          <w:tcPr>
            <w:tcW w:w="1418" w:type="dxa"/>
          </w:tcPr>
          <w:p w:rsidR="0025766C" w:rsidRPr="00AB40B2" w:rsidRDefault="0025766C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6237" w:type="dxa"/>
          </w:tcPr>
          <w:p w:rsidR="0025766C" w:rsidRPr="00AB40B2" w:rsidRDefault="0025766C" w:rsidP="0025766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 xml:space="preserve">مبانی پرستاری کوزیز و ارب جلد اول </w:t>
            </w:r>
          </w:p>
        </w:tc>
        <w:tc>
          <w:tcPr>
            <w:tcW w:w="708" w:type="dxa"/>
          </w:tcPr>
          <w:p w:rsidR="0025766C" w:rsidRPr="00AB40B2" w:rsidRDefault="0025766C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54</w:t>
            </w:r>
          </w:p>
        </w:tc>
      </w:tr>
      <w:tr w:rsidR="0025766C" w:rsidRPr="00AB40B2" w:rsidTr="0098066E">
        <w:tc>
          <w:tcPr>
            <w:tcW w:w="2552" w:type="dxa"/>
          </w:tcPr>
          <w:p w:rsidR="0025766C" w:rsidRPr="00AB40B2" w:rsidRDefault="0025766C" w:rsidP="0025766C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105948-105947</w:t>
            </w:r>
          </w:p>
        </w:tc>
        <w:tc>
          <w:tcPr>
            <w:tcW w:w="1418" w:type="dxa"/>
          </w:tcPr>
          <w:p w:rsidR="0025766C" w:rsidRPr="00AB40B2" w:rsidRDefault="0025766C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6237" w:type="dxa"/>
          </w:tcPr>
          <w:p w:rsidR="0025766C" w:rsidRPr="00AB40B2" w:rsidRDefault="0025766C" w:rsidP="0025766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مبانی پرستاری کوزیز و ارب جلددوم</w:t>
            </w:r>
          </w:p>
        </w:tc>
        <w:tc>
          <w:tcPr>
            <w:tcW w:w="708" w:type="dxa"/>
          </w:tcPr>
          <w:p w:rsidR="0025766C" w:rsidRPr="00AB40B2" w:rsidRDefault="0025766C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55</w:t>
            </w:r>
          </w:p>
        </w:tc>
      </w:tr>
      <w:tr w:rsidR="0025766C" w:rsidRPr="00AB40B2" w:rsidTr="0098066E">
        <w:tc>
          <w:tcPr>
            <w:tcW w:w="2552" w:type="dxa"/>
          </w:tcPr>
          <w:p w:rsidR="0025766C" w:rsidRPr="00AB40B2" w:rsidRDefault="0025766C" w:rsidP="0025766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105950-105949</w:t>
            </w:r>
          </w:p>
        </w:tc>
        <w:tc>
          <w:tcPr>
            <w:tcW w:w="1418" w:type="dxa"/>
          </w:tcPr>
          <w:p w:rsidR="0025766C" w:rsidRPr="00AB40B2" w:rsidRDefault="0025766C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6237" w:type="dxa"/>
          </w:tcPr>
          <w:p w:rsidR="0025766C" w:rsidRPr="00AB40B2" w:rsidRDefault="0025766C" w:rsidP="0025766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مبانی پرستاری کوزیز و ارب جلدسوم</w:t>
            </w:r>
          </w:p>
        </w:tc>
        <w:tc>
          <w:tcPr>
            <w:tcW w:w="708" w:type="dxa"/>
          </w:tcPr>
          <w:p w:rsidR="0025766C" w:rsidRPr="00AB40B2" w:rsidRDefault="0025766C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56</w:t>
            </w:r>
          </w:p>
        </w:tc>
      </w:tr>
      <w:tr w:rsidR="00C20BD8" w:rsidRPr="00AB40B2" w:rsidTr="0098066E">
        <w:tc>
          <w:tcPr>
            <w:tcW w:w="2552" w:type="dxa"/>
          </w:tcPr>
          <w:p w:rsidR="00C20BD8" w:rsidRPr="00AB40B2" w:rsidRDefault="00C20BD8" w:rsidP="00C20BD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105953-105951</w:t>
            </w:r>
          </w:p>
        </w:tc>
        <w:tc>
          <w:tcPr>
            <w:tcW w:w="1418" w:type="dxa"/>
          </w:tcPr>
          <w:p w:rsidR="00C20BD8" w:rsidRPr="00AB40B2" w:rsidRDefault="00C20BD8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3</w:t>
            </w:r>
          </w:p>
        </w:tc>
        <w:tc>
          <w:tcPr>
            <w:tcW w:w="6237" w:type="dxa"/>
          </w:tcPr>
          <w:p w:rsidR="00C20BD8" w:rsidRPr="00AB40B2" w:rsidRDefault="00C20BD8" w:rsidP="0098066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ab/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 xml:space="preserve">تشخیص‌های پرستاری ناندا : تعاریف و طبقه‌بندی؛ ویراست یازدهم </w:t>
            </w: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۲۰۲۰ - ۲۰۱۸</w:t>
            </w:r>
          </w:p>
        </w:tc>
        <w:tc>
          <w:tcPr>
            <w:tcW w:w="708" w:type="dxa"/>
          </w:tcPr>
          <w:p w:rsidR="00C20BD8" w:rsidRPr="00AB40B2" w:rsidRDefault="00C20BD8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57</w:t>
            </w:r>
          </w:p>
        </w:tc>
      </w:tr>
      <w:tr w:rsidR="00C20BD8" w:rsidRPr="00AB40B2" w:rsidTr="0098066E">
        <w:tc>
          <w:tcPr>
            <w:tcW w:w="2552" w:type="dxa"/>
          </w:tcPr>
          <w:p w:rsidR="00C20BD8" w:rsidRPr="00AB40B2" w:rsidRDefault="00C20BD8" w:rsidP="00C20BD8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105955-105954</w:t>
            </w:r>
          </w:p>
        </w:tc>
        <w:tc>
          <w:tcPr>
            <w:tcW w:w="1418" w:type="dxa"/>
          </w:tcPr>
          <w:p w:rsidR="00C20BD8" w:rsidRPr="00AB40B2" w:rsidRDefault="00C20BD8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6237" w:type="dxa"/>
          </w:tcPr>
          <w:p w:rsidR="00C20BD8" w:rsidRPr="00AB40B2" w:rsidRDefault="00C20BD8" w:rsidP="00C20BD8">
            <w:pPr>
              <w:tabs>
                <w:tab w:val="left" w:pos="2220"/>
                <w:tab w:val="left" w:pos="2325"/>
                <w:tab w:val="left" w:pos="2355"/>
                <w:tab w:val="right" w:pos="6021"/>
              </w:tabs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مهارتهای جامع بالینی مامایی(ویژه آزمون فینال)کتاب اول: مهارتهای عملی</w:t>
            </w:r>
          </w:p>
        </w:tc>
        <w:tc>
          <w:tcPr>
            <w:tcW w:w="708" w:type="dxa"/>
          </w:tcPr>
          <w:p w:rsidR="00C20BD8" w:rsidRPr="00AB40B2" w:rsidRDefault="00C20BD8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58</w:t>
            </w:r>
          </w:p>
        </w:tc>
      </w:tr>
      <w:tr w:rsidR="00C20BD8" w:rsidRPr="00AB40B2" w:rsidTr="0098066E">
        <w:tc>
          <w:tcPr>
            <w:tcW w:w="2552" w:type="dxa"/>
          </w:tcPr>
          <w:p w:rsidR="00C20BD8" w:rsidRPr="00AB40B2" w:rsidRDefault="00C20BD8" w:rsidP="00C20BD8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105957-105956</w:t>
            </w:r>
          </w:p>
        </w:tc>
        <w:tc>
          <w:tcPr>
            <w:tcW w:w="1418" w:type="dxa"/>
          </w:tcPr>
          <w:p w:rsidR="00C20BD8" w:rsidRPr="00AB40B2" w:rsidRDefault="00C20BD8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6237" w:type="dxa"/>
          </w:tcPr>
          <w:p w:rsidR="00C20BD8" w:rsidRPr="00AB40B2" w:rsidRDefault="00C20BD8" w:rsidP="00C20BD8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مهارتهای جامع بالینی مامایی(ویژه آزمون فینال)کتاب دوم: مهارتهای تئوریک</w:t>
            </w:r>
          </w:p>
        </w:tc>
        <w:tc>
          <w:tcPr>
            <w:tcW w:w="708" w:type="dxa"/>
          </w:tcPr>
          <w:p w:rsidR="00C20BD8" w:rsidRPr="00AB40B2" w:rsidRDefault="00C20BD8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59</w:t>
            </w:r>
          </w:p>
        </w:tc>
      </w:tr>
      <w:tr w:rsidR="00C20BD8" w:rsidRPr="00AB40B2" w:rsidTr="0098066E">
        <w:tc>
          <w:tcPr>
            <w:tcW w:w="2552" w:type="dxa"/>
          </w:tcPr>
          <w:p w:rsidR="00C20BD8" w:rsidRPr="00AB40B2" w:rsidRDefault="00BF00EE" w:rsidP="00BF00E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105959-105958</w:t>
            </w:r>
          </w:p>
        </w:tc>
        <w:tc>
          <w:tcPr>
            <w:tcW w:w="1418" w:type="dxa"/>
          </w:tcPr>
          <w:p w:rsidR="00C20BD8" w:rsidRPr="00AB40B2" w:rsidRDefault="005513A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6237" w:type="dxa"/>
          </w:tcPr>
          <w:p w:rsidR="00C20BD8" w:rsidRPr="00AB40B2" w:rsidRDefault="009B7D60" w:rsidP="009B7D60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بیماریهای داخلی و مراقبت آن (اتاق عمل) </w:t>
            </w:r>
          </w:p>
        </w:tc>
        <w:tc>
          <w:tcPr>
            <w:tcW w:w="708" w:type="dxa"/>
          </w:tcPr>
          <w:p w:rsidR="00C20BD8" w:rsidRPr="00AB40B2" w:rsidRDefault="00C20BD8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60</w:t>
            </w:r>
          </w:p>
        </w:tc>
      </w:tr>
      <w:tr w:rsidR="00BF00EE" w:rsidRPr="00AB40B2" w:rsidTr="0098066E">
        <w:tc>
          <w:tcPr>
            <w:tcW w:w="2552" w:type="dxa"/>
          </w:tcPr>
          <w:p w:rsidR="00BF00EE" w:rsidRPr="00AB40B2" w:rsidRDefault="00BF00EE" w:rsidP="005513A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</w:t>
            </w:r>
            <w:r w:rsidR="005513A5" w:rsidRPr="00AB40B2">
              <w:rPr>
                <w:rFonts w:asciiTheme="minorBidi" w:hAnsiTheme="minorBidi"/>
                <w:sz w:val="24"/>
                <w:szCs w:val="24"/>
                <w:rtl/>
              </w:rPr>
              <w:t>960،105962</w:t>
            </w:r>
          </w:p>
        </w:tc>
        <w:tc>
          <w:tcPr>
            <w:tcW w:w="1418" w:type="dxa"/>
          </w:tcPr>
          <w:p w:rsidR="00BF00EE" w:rsidRPr="00AB40B2" w:rsidRDefault="005513A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6237" w:type="dxa"/>
          </w:tcPr>
          <w:p w:rsidR="00BF00EE" w:rsidRPr="00AB40B2" w:rsidRDefault="00BF00EE" w:rsidP="00BF00E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 xml:space="preserve">بهداشت مادر و کودک و باروری( در همه گیری کووید 19) </w:t>
            </w:r>
          </w:p>
        </w:tc>
        <w:tc>
          <w:tcPr>
            <w:tcW w:w="708" w:type="dxa"/>
          </w:tcPr>
          <w:p w:rsidR="00BF00EE" w:rsidRPr="00AB40B2" w:rsidRDefault="00BF00EE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61</w:t>
            </w:r>
          </w:p>
        </w:tc>
      </w:tr>
      <w:tr w:rsidR="00BF00EE" w:rsidRPr="00AB40B2" w:rsidTr="0098066E">
        <w:tc>
          <w:tcPr>
            <w:tcW w:w="2552" w:type="dxa"/>
          </w:tcPr>
          <w:p w:rsidR="00BF00EE" w:rsidRPr="00AB40B2" w:rsidRDefault="00BF00EE" w:rsidP="005513A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1059</w:t>
            </w:r>
            <w:r w:rsidR="005513A5" w:rsidRPr="00AB40B2">
              <w:rPr>
                <w:rFonts w:asciiTheme="minorBidi" w:hAnsiTheme="minorBidi"/>
                <w:sz w:val="24"/>
                <w:szCs w:val="24"/>
                <w:rtl/>
              </w:rPr>
              <w:t>63،105961</w:t>
            </w:r>
          </w:p>
        </w:tc>
        <w:tc>
          <w:tcPr>
            <w:tcW w:w="1418" w:type="dxa"/>
          </w:tcPr>
          <w:p w:rsidR="00BF00EE" w:rsidRPr="00AB40B2" w:rsidRDefault="00981BDB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2</w:t>
            </w:r>
            <w:r w:rsidR="005513A5" w:rsidRPr="00AB40B2">
              <w:rPr>
                <w:rFonts w:asciiTheme="minorBidi" w:hAnsiTheme="minorBidi"/>
                <w:sz w:val="24"/>
                <w:szCs w:val="24"/>
              </w:rPr>
              <w:t>CD</w:t>
            </w:r>
          </w:p>
        </w:tc>
        <w:tc>
          <w:tcPr>
            <w:tcW w:w="6237" w:type="dxa"/>
          </w:tcPr>
          <w:p w:rsidR="00BF00EE" w:rsidRPr="00AB40B2" w:rsidRDefault="00BF00EE" w:rsidP="00BF00E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 xml:space="preserve">بهداشت مادر و کودک و باروری( در همه گیری کووید 19) </w:t>
            </w:r>
          </w:p>
        </w:tc>
        <w:tc>
          <w:tcPr>
            <w:tcW w:w="708" w:type="dxa"/>
          </w:tcPr>
          <w:p w:rsidR="00BF00EE" w:rsidRPr="00AB40B2" w:rsidRDefault="00BF00EE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62</w:t>
            </w:r>
          </w:p>
        </w:tc>
      </w:tr>
      <w:tr w:rsidR="00D80DA4" w:rsidRPr="00AB40B2" w:rsidTr="0098066E">
        <w:tc>
          <w:tcPr>
            <w:tcW w:w="2552" w:type="dxa"/>
          </w:tcPr>
          <w:p w:rsidR="00D80DA4" w:rsidRPr="00AB40B2" w:rsidRDefault="00D80DA4" w:rsidP="007157D3">
            <w:pPr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10596</w:t>
            </w:r>
            <w:r w:rsidR="007157D3"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</w:t>
            </w: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-10596</w:t>
            </w:r>
            <w:r w:rsidR="007157D3"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18" w:type="dxa"/>
          </w:tcPr>
          <w:p w:rsidR="00D80DA4" w:rsidRPr="00AB40B2" w:rsidRDefault="00D80DA4" w:rsidP="0098066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6237" w:type="dxa"/>
          </w:tcPr>
          <w:p w:rsidR="00D80DA4" w:rsidRPr="00AB40B2" w:rsidRDefault="00D80DA4" w:rsidP="00D80DA4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بهداشت مادر و کودک</w:t>
            </w:r>
          </w:p>
        </w:tc>
        <w:tc>
          <w:tcPr>
            <w:tcW w:w="708" w:type="dxa"/>
          </w:tcPr>
          <w:p w:rsidR="00D80DA4" w:rsidRPr="00AB40B2" w:rsidRDefault="00D80DA4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63</w:t>
            </w:r>
          </w:p>
        </w:tc>
      </w:tr>
      <w:tr w:rsidR="0052282D" w:rsidRPr="00AB40B2" w:rsidTr="0098066E">
        <w:tc>
          <w:tcPr>
            <w:tcW w:w="2552" w:type="dxa"/>
          </w:tcPr>
          <w:p w:rsidR="0052282D" w:rsidRPr="00AB40B2" w:rsidRDefault="007157D3" w:rsidP="005513A5">
            <w:pPr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105967-105966</w:t>
            </w:r>
          </w:p>
        </w:tc>
        <w:tc>
          <w:tcPr>
            <w:tcW w:w="1418" w:type="dxa"/>
          </w:tcPr>
          <w:p w:rsidR="0052282D" w:rsidRPr="00AB40B2" w:rsidRDefault="007157D3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6237" w:type="dxa"/>
          </w:tcPr>
          <w:p w:rsidR="0052282D" w:rsidRPr="00AB40B2" w:rsidRDefault="007157D3" w:rsidP="007157D3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زنان و مامایی بکمن و</w:t>
            </w:r>
            <w:r w:rsidR="00F37F69"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</w:t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لینگ 2020</w:t>
            </w:r>
          </w:p>
        </w:tc>
        <w:tc>
          <w:tcPr>
            <w:tcW w:w="708" w:type="dxa"/>
          </w:tcPr>
          <w:p w:rsidR="0052282D" w:rsidRPr="00AB40B2" w:rsidRDefault="0052282D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64</w:t>
            </w:r>
          </w:p>
        </w:tc>
      </w:tr>
      <w:tr w:rsidR="0052282D" w:rsidRPr="00AB40B2" w:rsidTr="0098066E">
        <w:tc>
          <w:tcPr>
            <w:tcW w:w="2552" w:type="dxa"/>
          </w:tcPr>
          <w:p w:rsidR="0052282D" w:rsidRPr="00AB40B2" w:rsidRDefault="007157D3" w:rsidP="007157D3">
            <w:pPr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105969-105968</w:t>
            </w:r>
          </w:p>
        </w:tc>
        <w:tc>
          <w:tcPr>
            <w:tcW w:w="1418" w:type="dxa"/>
          </w:tcPr>
          <w:p w:rsidR="0052282D" w:rsidRPr="00AB40B2" w:rsidRDefault="007157D3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6237" w:type="dxa"/>
          </w:tcPr>
          <w:p w:rsidR="0052282D" w:rsidRPr="00AB40B2" w:rsidRDefault="007157D3" w:rsidP="007157D3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پروتکل های بارداری پر خطر</w:t>
            </w:r>
          </w:p>
        </w:tc>
        <w:tc>
          <w:tcPr>
            <w:tcW w:w="708" w:type="dxa"/>
          </w:tcPr>
          <w:p w:rsidR="0052282D" w:rsidRPr="00AB40B2" w:rsidRDefault="0052282D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65</w:t>
            </w:r>
          </w:p>
        </w:tc>
      </w:tr>
      <w:tr w:rsidR="00FC6061" w:rsidRPr="00AB40B2" w:rsidTr="0098066E">
        <w:tc>
          <w:tcPr>
            <w:tcW w:w="2552" w:type="dxa"/>
          </w:tcPr>
          <w:p w:rsidR="00FC6061" w:rsidRPr="00AB40B2" w:rsidRDefault="00A12779" w:rsidP="00A12779">
            <w:pPr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105972-105970</w:t>
            </w:r>
          </w:p>
        </w:tc>
        <w:tc>
          <w:tcPr>
            <w:tcW w:w="1418" w:type="dxa"/>
          </w:tcPr>
          <w:p w:rsidR="00FC6061" w:rsidRPr="00AB40B2" w:rsidRDefault="00FC6061" w:rsidP="004F3F8E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</w:tcPr>
          <w:p w:rsidR="00FC6061" w:rsidRPr="00AB40B2" w:rsidRDefault="00FC6061" w:rsidP="004F3F8E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ضروریات روان پرستاری</w:t>
            </w:r>
          </w:p>
        </w:tc>
        <w:tc>
          <w:tcPr>
            <w:tcW w:w="708" w:type="dxa"/>
          </w:tcPr>
          <w:p w:rsidR="00FC6061" w:rsidRPr="00AB40B2" w:rsidRDefault="00FC6061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66</w:t>
            </w:r>
          </w:p>
        </w:tc>
      </w:tr>
      <w:tr w:rsidR="00A12779" w:rsidRPr="00AB40B2" w:rsidTr="0098066E">
        <w:tc>
          <w:tcPr>
            <w:tcW w:w="2552" w:type="dxa"/>
          </w:tcPr>
          <w:p w:rsidR="00A12779" w:rsidRPr="00AB40B2" w:rsidRDefault="00A12779" w:rsidP="00A12779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105975-105973</w:t>
            </w:r>
          </w:p>
        </w:tc>
        <w:tc>
          <w:tcPr>
            <w:tcW w:w="1418" w:type="dxa"/>
          </w:tcPr>
          <w:p w:rsidR="00A12779" w:rsidRPr="00AB40B2" w:rsidRDefault="00A12779" w:rsidP="004F3F8E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</w:tcPr>
          <w:p w:rsidR="00A12779" w:rsidRPr="00AB40B2" w:rsidRDefault="00A12779" w:rsidP="004F3F8E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>DRS</w:t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 xml:space="preserve"> مرور جامع اصول و عملکرد فرد سیار و اسکراب</w:t>
            </w:r>
          </w:p>
        </w:tc>
        <w:tc>
          <w:tcPr>
            <w:tcW w:w="708" w:type="dxa"/>
          </w:tcPr>
          <w:p w:rsidR="00A12779" w:rsidRPr="00AB40B2" w:rsidRDefault="00A12779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67</w:t>
            </w:r>
          </w:p>
        </w:tc>
      </w:tr>
      <w:tr w:rsidR="00A12779" w:rsidRPr="00AB40B2" w:rsidTr="0098066E">
        <w:tc>
          <w:tcPr>
            <w:tcW w:w="2552" w:type="dxa"/>
          </w:tcPr>
          <w:p w:rsidR="00A12779" w:rsidRPr="00AB40B2" w:rsidRDefault="00A12779" w:rsidP="00A12779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105978-105976</w:t>
            </w:r>
          </w:p>
        </w:tc>
        <w:tc>
          <w:tcPr>
            <w:tcW w:w="1418" w:type="dxa"/>
          </w:tcPr>
          <w:p w:rsidR="00A12779" w:rsidRPr="00AB40B2" w:rsidRDefault="00A12779" w:rsidP="004F3F8E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</w:tcPr>
          <w:p w:rsidR="00A12779" w:rsidRPr="00AB40B2" w:rsidRDefault="00A12779" w:rsidP="004F3F8E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>DRS</w:t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 xml:space="preserve"> مرور جامع مبانی مراقبت های پرستاری</w:t>
            </w:r>
          </w:p>
        </w:tc>
        <w:tc>
          <w:tcPr>
            <w:tcW w:w="708" w:type="dxa"/>
          </w:tcPr>
          <w:p w:rsidR="00A12779" w:rsidRPr="00AB40B2" w:rsidRDefault="00A12779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68</w:t>
            </w:r>
          </w:p>
        </w:tc>
      </w:tr>
      <w:tr w:rsidR="00A12779" w:rsidRPr="00AB40B2" w:rsidTr="0098066E">
        <w:tc>
          <w:tcPr>
            <w:tcW w:w="2552" w:type="dxa"/>
          </w:tcPr>
          <w:p w:rsidR="00A12779" w:rsidRPr="00AB40B2" w:rsidRDefault="00A12779" w:rsidP="00A12779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105981-105979</w:t>
            </w:r>
          </w:p>
        </w:tc>
        <w:tc>
          <w:tcPr>
            <w:tcW w:w="1418" w:type="dxa"/>
          </w:tcPr>
          <w:p w:rsidR="00A12779" w:rsidRPr="00AB40B2" w:rsidRDefault="00A12779" w:rsidP="004F3F8E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</w:tcPr>
          <w:p w:rsidR="00A12779" w:rsidRPr="00AB40B2" w:rsidRDefault="00A12779" w:rsidP="00A13185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>QRS</w:t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 xml:space="preserve"> مرور سریع پرستاری بهداشت مادران و نوزادان</w:t>
            </w:r>
          </w:p>
        </w:tc>
        <w:tc>
          <w:tcPr>
            <w:tcW w:w="708" w:type="dxa"/>
          </w:tcPr>
          <w:p w:rsidR="00A12779" w:rsidRPr="00AB40B2" w:rsidRDefault="00A12779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69</w:t>
            </w:r>
          </w:p>
        </w:tc>
      </w:tr>
      <w:tr w:rsidR="00A12779" w:rsidRPr="00AB40B2" w:rsidTr="0098066E">
        <w:tc>
          <w:tcPr>
            <w:tcW w:w="2552" w:type="dxa"/>
          </w:tcPr>
          <w:p w:rsidR="00A12779" w:rsidRPr="00AB40B2" w:rsidRDefault="00A12779" w:rsidP="00A12779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105984-105982</w:t>
            </w:r>
          </w:p>
        </w:tc>
        <w:tc>
          <w:tcPr>
            <w:tcW w:w="1418" w:type="dxa"/>
          </w:tcPr>
          <w:p w:rsidR="00A12779" w:rsidRPr="00AB40B2" w:rsidRDefault="00A12779" w:rsidP="004F3F8E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</w:tcPr>
          <w:p w:rsidR="00A12779" w:rsidRPr="00AB40B2" w:rsidRDefault="00A12779" w:rsidP="00A13185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>QRS</w:t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 xml:space="preserve"> پرستاری سلامت جامعه دو گوهر</w:t>
            </w:r>
          </w:p>
        </w:tc>
        <w:tc>
          <w:tcPr>
            <w:tcW w:w="708" w:type="dxa"/>
          </w:tcPr>
          <w:p w:rsidR="00A12779" w:rsidRPr="00AB40B2" w:rsidRDefault="00A12779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70</w:t>
            </w:r>
          </w:p>
        </w:tc>
      </w:tr>
      <w:tr w:rsidR="00A12779" w:rsidRPr="00AB40B2" w:rsidTr="0098066E">
        <w:tc>
          <w:tcPr>
            <w:tcW w:w="2552" w:type="dxa"/>
          </w:tcPr>
          <w:p w:rsidR="00A12779" w:rsidRPr="00AB40B2" w:rsidRDefault="00A12779" w:rsidP="00A12779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105987-105985</w:t>
            </w:r>
          </w:p>
        </w:tc>
        <w:tc>
          <w:tcPr>
            <w:tcW w:w="1418" w:type="dxa"/>
          </w:tcPr>
          <w:p w:rsidR="00A12779" w:rsidRPr="00AB40B2" w:rsidRDefault="00A12779" w:rsidP="004F3F8E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</w:tcPr>
          <w:p w:rsidR="00A12779" w:rsidRPr="00AB40B2" w:rsidRDefault="00A12779" w:rsidP="00A13185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>QRS</w:t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 xml:space="preserve"> پرستاری کودکان دو گوهر</w:t>
            </w:r>
          </w:p>
        </w:tc>
        <w:tc>
          <w:tcPr>
            <w:tcW w:w="708" w:type="dxa"/>
          </w:tcPr>
          <w:p w:rsidR="00A12779" w:rsidRPr="00AB40B2" w:rsidRDefault="00A12779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71</w:t>
            </w:r>
          </w:p>
        </w:tc>
      </w:tr>
      <w:tr w:rsidR="00A12779" w:rsidRPr="00AB40B2" w:rsidTr="0098066E">
        <w:tc>
          <w:tcPr>
            <w:tcW w:w="2552" w:type="dxa"/>
          </w:tcPr>
          <w:p w:rsidR="00A12779" w:rsidRPr="00AB40B2" w:rsidRDefault="00A12779" w:rsidP="00A12779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105990-105988</w:t>
            </w:r>
          </w:p>
        </w:tc>
        <w:tc>
          <w:tcPr>
            <w:tcW w:w="1418" w:type="dxa"/>
          </w:tcPr>
          <w:p w:rsidR="00A12779" w:rsidRPr="00AB40B2" w:rsidRDefault="00A12779" w:rsidP="004F3F8E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</w:tcPr>
          <w:p w:rsidR="00A12779" w:rsidRPr="00AB40B2" w:rsidRDefault="00A12779" w:rsidP="00A13185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>QRS</w:t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 xml:space="preserve"> مرور سریع تکنولوژی جراحی اتاق عمل</w:t>
            </w:r>
          </w:p>
        </w:tc>
        <w:tc>
          <w:tcPr>
            <w:tcW w:w="708" w:type="dxa"/>
          </w:tcPr>
          <w:p w:rsidR="00A12779" w:rsidRPr="00AB40B2" w:rsidRDefault="00A12779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72</w:t>
            </w:r>
          </w:p>
        </w:tc>
      </w:tr>
      <w:tr w:rsidR="00A12779" w:rsidRPr="00AB40B2" w:rsidTr="0098066E">
        <w:tc>
          <w:tcPr>
            <w:tcW w:w="2552" w:type="dxa"/>
          </w:tcPr>
          <w:p w:rsidR="00A12779" w:rsidRPr="00AB40B2" w:rsidRDefault="00A12779" w:rsidP="00A12779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105993-105991</w:t>
            </w:r>
          </w:p>
        </w:tc>
        <w:tc>
          <w:tcPr>
            <w:tcW w:w="1418" w:type="dxa"/>
          </w:tcPr>
          <w:p w:rsidR="00A12779" w:rsidRPr="00AB40B2" w:rsidRDefault="00A12779" w:rsidP="004F3F8E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</w:tcPr>
          <w:p w:rsidR="00A12779" w:rsidRPr="00AB40B2" w:rsidRDefault="00A12779" w:rsidP="00A13185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</w:rPr>
              <w:t>QRS</w:t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 xml:space="preserve"> روان پرستاری دو گوهر</w:t>
            </w:r>
          </w:p>
        </w:tc>
        <w:tc>
          <w:tcPr>
            <w:tcW w:w="708" w:type="dxa"/>
          </w:tcPr>
          <w:p w:rsidR="00A12779" w:rsidRPr="00AB40B2" w:rsidRDefault="00A12779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73</w:t>
            </w:r>
          </w:p>
        </w:tc>
      </w:tr>
      <w:tr w:rsidR="004F3F8E" w:rsidRPr="00AB40B2" w:rsidTr="0098066E">
        <w:tc>
          <w:tcPr>
            <w:tcW w:w="2552" w:type="dxa"/>
          </w:tcPr>
          <w:p w:rsidR="004F3F8E" w:rsidRPr="00AB40B2" w:rsidRDefault="004F3F8E" w:rsidP="004F3F8E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105996-105994</w:t>
            </w:r>
          </w:p>
        </w:tc>
        <w:tc>
          <w:tcPr>
            <w:tcW w:w="1418" w:type="dxa"/>
          </w:tcPr>
          <w:p w:rsidR="004F3F8E" w:rsidRPr="00AB40B2" w:rsidRDefault="004F3F8E" w:rsidP="004F3F8E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</w:tcPr>
          <w:p w:rsidR="004F3F8E" w:rsidRPr="00AB40B2" w:rsidRDefault="004F3F8E" w:rsidP="00A13185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مبانی پرستاری کوزیر و ارب( ماهیت پرستاری)ج1</w:t>
            </w:r>
          </w:p>
        </w:tc>
        <w:tc>
          <w:tcPr>
            <w:tcW w:w="708" w:type="dxa"/>
          </w:tcPr>
          <w:p w:rsidR="004F3F8E" w:rsidRPr="00AB40B2" w:rsidRDefault="004F3F8E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74</w:t>
            </w:r>
          </w:p>
        </w:tc>
      </w:tr>
      <w:tr w:rsidR="004F3F8E" w:rsidRPr="00AB40B2" w:rsidTr="0098066E">
        <w:tc>
          <w:tcPr>
            <w:tcW w:w="2552" w:type="dxa"/>
          </w:tcPr>
          <w:p w:rsidR="004F3F8E" w:rsidRPr="00AB40B2" w:rsidRDefault="004F3F8E" w:rsidP="004F3F8E">
            <w:pPr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105999-105997</w:t>
            </w:r>
          </w:p>
        </w:tc>
        <w:tc>
          <w:tcPr>
            <w:tcW w:w="1418" w:type="dxa"/>
          </w:tcPr>
          <w:p w:rsidR="004F3F8E" w:rsidRPr="00AB40B2" w:rsidRDefault="004F3F8E" w:rsidP="004F3F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</w:tcPr>
          <w:p w:rsidR="004F3F8E" w:rsidRPr="00AB40B2" w:rsidRDefault="004F3F8E" w:rsidP="00A13185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مبانی پرستاری کوزیر و ارب(خدمات مراقبت سلامت معاصر)ج2</w:t>
            </w:r>
          </w:p>
        </w:tc>
        <w:tc>
          <w:tcPr>
            <w:tcW w:w="708" w:type="dxa"/>
          </w:tcPr>
          <w:p w:rsidR="004F3F8E" w:rsidRPr="00AB40B2" w:rsidRDefault="00A1318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75</w:t>
            </w:r>
          </w:p>
        </w:tc>
      </w:tr>
      <w:tr w:rsidR="004F3F8E" w:rsidRPr="00AB40B2" w:rsidTr="0098066E">
        <w:tc>
          <w:tcPr>
            <w:tcW w:w="2552" w:type="dxa"/>
          </w:tcPr>
          <w:p w:rsidR="004F3F8E" w:rsidRPr="00AB40B2" w:rsidRDefault="00C01CB6" w:rsidP="00C01CB6">
            <w:pPr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106002-106000</w:t>
            </w:r>
          </w:p>
        </w:tc>
        <w:tc>
          <w:tcPr>
            <w:tcW w:w="1418" w:type="dxa"/>
          </w:tcPr>
          <w:p w:rsidR="004F3F8E" w:rsidRPr="00AB40B2" w:rsidRDefault="004F3F8E" w:rsidP="004F3F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</w:tcPr>
          <w:p w:rsidR="004F3F8E" w:rsidRPr="00AB40B2" w:rsidRDefault="004F3F8E" w:rsidP="00A13185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مبانی پرستاری کوزیر و ارب(فرایند پرستاری)ج3</w:t>
            </w:r>
          </w:p>
        </w:tc>
        <w:tc>
          <w:tcPr>
            <w:tcW w:w="708" w:type="dxa"/>
          </w:tcPr>
          <w:p w:rsidR="004F3F8E" w:rsidRPr="00AB40B2" w:rsidRDefault="00A1318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76</w:t>
            </w:r>
          </w:p>
        </w:tc>
      </w:tr>
      <w:tr w:rsidR="00C01CB6" w:rsidRPr="00AB40B2" w:rsidTr="0098066E">
        <w:tc>
          <w:tcPr>
            <w:tcW w:w="2552" w:type="dxa"/>
          </w:tcPr>
          <w:p w:rsidR="00C01CB6" w:rsidRPr="00AB40B2" w:rsidRDefault="00C01CB6" w:rsidP="00C01CB6">
            <w:pPr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106005-106003</w:t>
            </w:r>
          </w:p>
        </w:tc>
        <w:tc>
          <w:tcPr>
            <w:tcW w:w="1418" w:type="dxa"/>
          </w:tcPr>
          <w:p w:rsidR="00C01CB6" w:rsidRPr="00AB40B2" w:rsidRDefault="00C01CB6" w:rsidP="004F3F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</w:tcPr>
          <w:p w:rsidR="00C01CB6" w:rsidRPr="00AB40B2" w:rsidRDefault="00C01CB6" w:rsidP="00A13185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مبانی پرستاری کوزیر و ارب(ابعاد یکپارجه ی پرستاری) ج4</w:t>
            </w:r>
          </w:p>
        </w:tc>
        <w:tc>
          <w:tcPr>
            <w:tcW w:w="708" w:type="dxa"/>
          </w:tcPr>
          <w:p w:rsidR="00C01CB6" w:rsidRPr="00AB40B2" w:rsidRDefault="00A1318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77</w:t>
            </w:r>
          </w:p>
        </w:tc>
      </w:tr>
      <w:tr w:rsidR="00C01CB6" w:rsidRPr="00AB40B2" w:rsidTr="0098066E">
        <w:tc>
          <w:tcPr>
            <w:tcW w:w="2552" w:type="dxa"/>
          </w:tcPr>
          <w:p w:rsidR="00C01CB6" w:rsidRPr="00AB40B2" w:rsidRDefault="00C01CB6" w:rsidP="00C01CB6">
            <w:pPr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106008-106006</w:t>
            </w:r>
          </w:p>
        </w:tc>
        <w:tc>
          <w:tcPr>
            <w:tcW w:w="1418" w:type="dxa"/>
          </w:tcPr>
          <w:p w:rsidR="00C01CB6" w:rsidRPr="00AB40B2" w:rsidRDefault="00C01CB6" w:rsidP="004F3F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</w:tcPr>
          <w:p w:rsidR="00C01CB6" w:rsidRPr="00AB40B2" w:rsidRDefault="00C01CB6" w:rsidP="00A13185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 xml:space="preserve">مبانی پرستاری کوزیر و ارب(بارورها و عملکردهای </w:t>
            </w:r>
            <w:r w:rsidR="00A13185" w:rsidRPr="00AB40B2">
              <w:rPr>
                <w:rFonts w:asciiTheme="minorBidi" w:hAnsiTheme="minorBidi"/>
                <w:sz w:val="24"/>
                <w:szCs w:val="24"/>
                <w:rtl/>
              </w:rPr>
              <w:t>بهداشت سلامت)</w:t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</w:tcPr>
          <w:p w:rsidR="00C01CB6" w:rsidRPr="00AB40B2" w:rsidRDefault="00A1318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78</w:t>
            </w:r>
          </w:p>
        </w:tc>
      </w:tr>
      <w:tr w:rsidR="00C01CB6" w:rsidRPr="00AB40B2" w:rsidTr="0098066E">
        <w:tc>
          <w:tcPr>
            <w:tcW w:w="2552" w:type="dxa"/>
          </w:tcPr>
          <w:p w:rsidR="00C01CB6" w:rsidRPr="00AB40B2" w:rsidRDefault="00C01CB6" w:rsidP="00C01CB6">
            <w:pPr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106011-1060090</w:t>
            </w:r>
          </w:p>
        </w:tc>
        <w:tc>
          <w:tcPr>
            <w:tcW w:w="1418" w:type="dxa"/>
          </w:tcPr>
          <w:p w:rsidR="00C01CB6" w:rsidRPr="00AB40B2" w:rsidRDefault="00C01CB6" w:rsidP="004F3F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</w:tcPr>
          <w:p w:rsidR="00C01CB6" w:rsidRPr="00AB40B2" w:rsidRDefault="00C01CB6" w:rsidP="00A13185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مبانی پرستاری کوزیر و ارب(تکامل دوره ی زندگی)ج6</w:t>
            </w:r>
          </w:p>
        </w:tc>
        <w:tc>
          <w:tcPr>
            <w:tcW w:w="708" w:type="dxa"/>
          </w:tcPr>
          <w:p w:rsidR="00C01CB6" w:rsidRPr="00AB40B2" w:rsidRDefault="00A1318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79</w:t>
            </w:r>
          </w:p>
        </w:tc>
      </w:tr>
      <w:tr w:rsidR="00C01CB6" w:rsidRPr="00AB40B2" w:rsidTr="0098066E">
        <w:tc>
          <w:tcPr>
            <w:tcW w:w="2552" w:type="dxa"/>
          </w:tcPr>
          <w:p w:rsidR="00C01CB6" w:rsidRPr="00AB40B2" w:rsidRDefault="00C01CB6" w:rsidP="00C01CB6">
            <w:pPr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106014-106012</w:t>
            </w:r>
          </w:p>
        </w:tc>
        <w:tc>
          <w:tcPr>
            <w:tcW w:w="1418" w:type="dxa"/>
          </w:tcPr>
          <w:p w:rsidR="00C01CB6" w:rsidRPr="00AB40B2" w:rsidRDefault="00C01CB6" w:rsidP="004F3F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</w:tcPr>
          <w:p w:rsidR="00C01CB6" w:rsidRPr="00AB40B2" w:rsidRDefault="00C01CB6" w:rsidP="00A13185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مبانی پرستاری کوزیر و ارب(ارزیابی سلامت) ج7</w:t>
            </w:r>
          </w:p>
        </w:tc>
        <w:tc>
          <w:tcPr>
            <w:tcW w:w="708" w:type="dxa"/>
          </w:tcPr>
          <w:p w:rsidR="00C01CB6" w:rsidRPr="00AB40B2" w:rsidRDefault="00A1318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80</w:t>
            </w:r>
          </w:p>
        </w:tc>
      </w:tr>
      <w:tr w:rsidR="00C01CB6" w:rsidRPr="00AB40B2" w:rsidTr="0098066E">
        <w:tc>
          <w:tcPr>
            <w:tcW w:w="2552" w:type="dxa"/>
          </w:tcPr>
          <w:p w:rsidR="00C01CB6" w:rsidRPr="00AB40B2" w:rsidRDefault="00C01CB6" w:rsidP="00C01CB6">
            <w:pPr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lastRenderedPageBreak/>
              <w:t>106017-106015</w:t>
            </w:r>
          </w:p>
        </w:tc>
        <w:tc>
          <w:tcPr>
            <w:tcW w:w="1418" w:type="dxa"/>
          </w:tcPr>
          <w:p w:rsidR="00C01CB6" w:rsidRPr="00AB40B2" w:rsidRDefault="00C01CB6" w:rsidP="004F3F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</w:tcPr>
          <w:p w:rsidR="00C01CB6" w:rsidRPr="00AB40B2" w:rsidRDefault="00C01CB6" w:rsidP="00A13185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 xml:space="preserve">مبانی پرستاری کوزیر و ارب(موافه های یکپارچه مراقبت از مددجو)ج8 </w:t>
            </w:r>
          </w:p>
        </w:tc>
        <w:tc>
          <w:tcPr>
            <w:tcW w:w="708" w:type="dxa"/>
          </w:tcPr>
          <w:p w:rsidR="00C01CB6" w:rsidRPr="00AB40B2" w:rsidRDefault="00A1318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81</w:t>
            </w:r>
          </w:p>
        </w:tc>
      </w:tr>
      <w:tr w:rsidR="00C01CB6" w:rsidRPr="00AB40B2" w:rsidTr="0098066E">
        <w:tc>
          <w:tcPr>
            <w:tcW w:w="2552" w:type="dxa"/>
          </w:tcPr>
          <w:p w:rsidR="00C01CB6" w:rsidRPr="00AB40B2" w:rsidRDefault="00C01CB6" w:rsidP="00C01CB6">
            <w:pPr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106020-106018</w:t>
            </w:r>
          </w:p>
        </w:tc>
        <w:tc>
          <w:tcPr>
            <w:tcW w:w="1418" w:type="dxa"/>
          </w:tcPr>
          <w:p w:rsidR="00C01CB6" w:rsidRPr="00AB40B2" w:rsidRDefault="00C01CB6" w:rsidP="004F3F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</w:tcPr>
          <w:p w:rsidR="00C01CB6" w:rsidRPr="00AB40B2" w:rsidRDefault="00C01CB6" w:rsidP="00A13185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مبانی پرستاری کوزیر و ارب(ارتقای سلامت روانی ، اجتماعی)ج9</w:t>
            </w:r>
          </w:p>
        </w:tc>
        <w:tc>
          <w:tcPr>
            <w:tcW w:w="708" w:type="dxa"/>
          </w:tcPr>
          <w:p w:rsidR="00C01CB6" w:rsidRPr="00AB40B2" w:rsidRDefault="00A1318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82</w:t>
            </w:r>
          </w:p>
        </w:tc>
      </w:tr>
      <w:tr w:rsidR="00C01CB6" w:rsidRPr="00AB40B2" w:rsidTr="0098066E">
        <w:tc>
          <w:tcPr>
            <w:tcW w:w="2552" w:type="dxa"/>
          </w:tcPr>
          <w:p w:rsidR="00C01CB6" w:rsidRPr="00AB40B2" w:rsidRDefault="00C01CB6" w:rsidP="00C01CB6">
            <w:pPr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106023-106021</w:t>
            </w:r>
          </w:p>
        </w:tc>
        <w:tc>
          <w:tcPr>
            <w:tcW w:w="1418" w:type="dxa"/>
          </w:tcPr>
          <w:p w:rsidR="00C01CB6" w:rsidRPr="00AB40B2" w:rsidRDefault="00C01CB6" w:rsidP="004F3F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</w:tcPr>
          <w:p w:rsidR="00C01CB6" w:rsidRPr="00AB40B2" w:rsidRDefault="00C01CB6" w:rsidP="00A13185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مبانی پرستاری کوزیر و ارب((ارتقای سلامت فیزیولوژیک) ج10</w:t>
            </w:r>
          </w:p>
        </w:tc>
        <w:tc>
          <w:tcPr>
            <w:tcW w:w="708" w:type="dxa"/>
          </w:tcPr>
          <w:p w:rsidR="00C01CB6" w:rsidRPr="00AB40B2" w:rsidRDefault="00A1318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83</w:t>
            </w:r>
          </w:p>
        </w:tc>
      </w:tr>
      <w:tr w:rsidR="00C01CB6" w:rsidRPr="00AB40B2" w:rsidTr="0098066E">
        <w:tc>
          <w:tcPr>
            <w:tcW w:w="2552" w:type="dxa"/>
          </w:tcPr>
          <w:p w:rsidR="00C01CB6" w:rsidRPr="00AB40B2" w:rsidRDefault="00C01CB6" w:rsidP="00C01CB6">
            <w:pPr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106026-106024</w:t>
            </w:r>
          </w:p>
        </w:tc>
        <w:tc>
          <w:tcPr>
            <w:tcW w:w="1418" w:type="dxa"/>
          </w:tcPr>
          <w:p w:rsidR="00C01CB6" w:rsidRPr="00AB40B2" w:rsidRDefault="00C01CB6" w:rsidP="004F3F8E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</w:tcPr>
          <w:p w:rsidR="00C01CB6" w:rsidRPr="00AB40B2" w:rsidRDefault="00C01CB6" w:rsidP="004F3F8E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مطالعات موردی در پرستاری داخلی جراحی</w:t>
            </w:r>
          </w:p>
        </w:tc>
        <w:tc>
          <w:tcPr>
            <w:tcW w:w="708" w:type="dxa"/>
          </w:tcPr>
          <w:p w:rsidR="00C01CB6" w:rsidRPr="00AB40B2" w:rsidRDefault="00A1318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84</w:t>
            </w:r>
          </w:p>
        </w:tc>
      </w:tr>
      <w:tr w:rsidR="00C01CB6" w:rsidRPr="00AB40B2" w:rsidTr="0098066E">
        <w:tc>
          <w:tcPr>
            <w:tcW w:w="2552" w:type="dxa"/>
          </w:tcPr>
          <w:p w:rsidR="00C01CB6" w:rsidRPr="00AB40B2" w:rsidRDefault="00C01CB6" w:rsidP="00C01CB6">
            <w:pPr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106029-106027</w:t>
            </w:r>
          </w:p>
        </w:tc>
        <w:tc>
          <w:tcPr>
            <w:tcW w:w="1418" w:type="dxa"/>
          </w:tcPr>
          <w:p w:rsidR="00C01CB6" w:rsidRPr="00AB40B2" w:rsidRDefault="00C01CB6" w:rsidP="004F3F8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</w:tcPr>
          <w:p w:rsidR="00C01CB6" w:rsidRPr="00AB40B2" w:rsidRDefault="00C01CB6" w:rsidP="004F3F8E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بهداشت روان در اتاق عمل</w:t>
            </w:r>
          </w:p>
        </w:tc>
        <w:tc>
          <w:tcPr>
            <w:tcW w:w="708" w:type="dxa"/>
          </w:tcPr>
          <w:p w:rsidR="00C01CB6" w:rsidRPr="00AB40B2" w:rsidRDefault="00A1318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85</w:t>
            </w:r>
          </w:p>
        </w:tc>
      </w:tr>
      <w:tr w:rsidR="00FC6061" w:rsidRPr="00AB40B2" w:rsidTr="0098066E">
        <w:tc>
          <w:tcPr>
            <w:tcW w:w="2552" w:type="dxa"/>
          </w:tcPr>
          <w:p w:rsidR="00FC6061" w:rsidRPr="00AB40B2" w:rsidRDefault="00C01CB6" w:rsidP="007157D3">
            <w:pPr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106039-106030</w:t>
            </w:r>
          </w:p>
        </w:tc>
        <w:tc>
          <w:tcPr>
            <w:tcW w:w="1418" w:type="dxa"/>
          </w:tcPr>
          <w:p w:rsidR="00FC6061" w:rsidRPr="00AB40B2" w:rsidRDefault="00FC6061" w:rsidP="004F3F8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6237" w:type="dxa"/>
          </w:tcPr>
          <w:p w:rsidR="00FC6061" w:rsidRPr="00AB40B2" w:rsidRDefault="00FC6061" w:rsidP="00C01CB6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 xml:space="preserve">تکنیک اتاق عمل بری و کهن 2021 </w:t>
            </w:r>
            <w:r w:rsidR="00C01CB6" w:rsidRPr="00AB40B2">
              <w:rPr>
                <w:rFonts w:asciiTheme="minorBidi" w:hAnsiTheme="minorBidi"/>
                <w:sz w:val="24"/>
                <w:szCs w:val="24"/>
                <w:rtl/>
              </w:rPr>
              <w:t>(اصول کار در اتاق عمل) ج1</w:t>
            </w:r>
          </w:p>
        </w:tc>
        <w:tc>
          <w:tcPr>
            <w:tcW w:w="708" w:type="dxa"/>
          </w:tcPr>
          <w:p w:rsidR="00FC6061" w:rsidRPr="00AB40B2" w:rsidRDefault="00A1318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86</w:t>
            </w:r>
          </w:p>
        </w:tc>
      </w:tr>
      <w:tr w:rsidR="00FC6061" w:rsidRPr="00AB40B2" w:rsidTr="0098066E">
        <w:tc>
          <w:tcPr>
            <w:tcW w:w="2552" w:type="dxa"/>
          </w:tcPr>
          <w:p w:rsidR="00FC6061" w:rsidRPr="00AB40B2" w:rsidRDefault="00C01CB6" w:rsidP="007157D3">
            <w:pPr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106049-106040</w:t>
            </w:r>
          </w:p>
        </w:tc>
        <w:tc>
          <w:tcPr>
            <w:tcW w:w="1418" w:type="dxa"/>
          </w:tcPr>
          <w:p w:rsidR="00FC6061" w:rsidRPr="00AB40B2" w:rsidRDefault="00FC6061" w:rsidP="004F3F8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6237" w:type="dxa"/>
          </w:tcPr>
          <w:p w:rsidR="00FC6061" w:rsidRPr="00AB40B2" w:rsidRDefault="00FC6061" w:rsidP="00C01CB6">
            <w:pPr>
              <w:jc w:val="right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تکنیک اتاق عمل بری و کهن 2021</w:t>
            </w:r>
            <w:r w:rsidR="00C01CB6" w:rsidRPr="00AB40B2">
              <w:rPr>
                <w:rFonts w:asciiTheme="minorBidi" w:hAnsiTheme="minorBidi"/>
                <w:sz w:val="24"/>
                <w:szCs w:val="24"/>
                <w:rtl/>
              </w:rPr>
              <w:t>( اعمال جراحی) ج2</w:t>
            </w: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8" w:type="dxa"/>
          </w:tcPr>
          <w:p w:rsidR="00FC6061" w:rsidRPr="00AB40B2" w:rsidRDefault="00A1318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87</w:t>
            </w:r>
          </w:p>
        </w:tc>
      </w:tr>
      <w:tr w:rsidR="00FC6061" w:rsidRPr="00AB40B2" w:rsidTr="0098066E">
        <w:tc>
          <w:tcPr>
            <w:tcW w:w="2552" w:type="dxa"/>
          </w:tcPr>
          <w:p w:rsidR="00FC6061" w:rsidRPr="00AB40B2" w:rsidRDefault="00C01CB6" w:rsidP="007157D3">
            <w:pPr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106054-106050</w:t>
            </w:r>
          </w:p>
        </w:tc>
        <w:tc>
          <w:tcPr>
            <w:tcW w:w="1418" w:type="dxa"/>
          </w:tcPr>
          <w:p w:rsidR="00FC6061" w:rsidRPr="00AB40B2" w:rsidRDefault="00FC6061" w:rsidP="004F3F8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237" w:type="dxa"/>
          </w:tcPr>
          <w:p w:rsidR="00FC6061" w:rsidRPr="00AB40B2" w:rsidRDefault="00FC6061" w:rsidP="00A12779">
            <w:p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درسنامه جامع اتاق عمل</w:t>
            </w: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تک جلدی</w:t>
            </w:r>
          </w:p>
        </w:tc>
        <w:tc>
          <w:tcPr>
            <w:tcW w:w="708" w:type="dxa"/>
          </w:tcPr>
          <w:p w:rsidR="00FC6061" w:rsidRPr="00AB40B2" w:rsidRDefault="00A1318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88</w:t>
            </w:r>
          </w:p>
        </w:tc>
      </w:tr>
      <w:tr w:rsidR="00FC6061" w:rsidRPr="00AB40B2" w:rsidTr="0098066E">
        <w:tc>
          <w:tcPr>
            <w:tcW w:w="2552" w:type="dxa"/>
          </w:tcPr>
          <w:p w:rsidR="00FC6061" w:rsidRPr="00AB40B2" w:rsidRDefault="00C01CB6" w:rsidP="00C01CB6">
            <w:pPr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106059-106055</w:t>
            </w:r>
          </w:p>
        </w:tc>
        <w:tc>
          <w:tcPr>
            <w:tcW w:w="1418" w:type="dxa"/>
          </w:tcPr>
          <w:p w:rsidR="00FC6061" w:rsidRPr="00AB40B2" w:rsidRDefault="00FC6061" w:rsidP="004F3F8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237" w:type="dxa"/>
          </w:tcPr>
          <w:p w:rsidR="00FC6061" w:rsidRPr="00AB40B2" w:rsidRDefault="00FC6061" w:rsidP="004F3F8E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چکیده مبانی و مراقبت های پرستاری پوتروپری</w:t>
            </w:r>
          </w:p>
        </w:tc>
        <w:tc>
          <w:tcPr>
            <w:tcW w:w="708" w:type="dxa"/>
          </w:tcPr>
          <w:p w:rsidR="00FC6061" w:rsidRPr="00AB40B2" w:rsidRDefault="00A1318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89</w:t>
            </w:r>
          </w:p>
        </w:tc>
      </w:tr>
      <w:tr w:rsidR="00FC6061" w:rsidRPr="00AB40B2" w:rsidTr="0098066E">
        <w:tc>
          <w:tcPr>
            <w:tcW w:w="2552" w:type="dxa"/>
          </w:tcPr>
          <w:p w:rsidR="00FC6061" w:rsidRPr="00AB40B2" w:rsidRDefault="00C01CB6" w:rsidP="007157D3">
            <w:pPr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106062-106060</w:t>
            </w:r>
          </w:p>
        </w:tc>
        <w:tc>
          <w:tcPr>
            <w:tcW w:w="1418" w:type="dxa"/>
          </w:tcPr>
          <w:p w:rsidR="00FC6061" w:rsidRPr="00AB40B2" w:rsidRDefault="00FC6061" w:rsidP="004F3F8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</w:tcPr>
          <w:p w:rsidR="00FC6061" w:rsidRPr="00AB40B2" w:rsidRDefault="00FC6061" w:rsidP="00C01CB6">
            <w:p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اصول تغذیه کراوس</w:t>
            </w: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</w:t>
            </w:r>
            <w:r w:rsidR="00C01CB6"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ج1</w:t>
            </w:r>
          </w:p>
        </w:tc>
        <w:tc>
          <w:tcPr>
            <w:tcW w:w="708" w:type="dxa"/>
          </w:tcPr>
          <w:p w:rsidR="00FC6061" w:rsidRPr="00AB40B2" w:rsidRDefault="00A1318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90</w:t>
            </w:r>
          </w:p>
        </w:tc>
      </w:tr>
      <w:tr w:rsidR="00C01CB6" w:rsidRPr="00AB40B2" w:rsidTr="0098066E">
        <w:tc>
          <w:tcPr>
            <w:tcW w:w="2552" w:type="dxa"/>
          </w:tcPr>
          <w:p w:rsidR="00C01CB6" w:rsidRPr="00AB40B2" w:rsidRDefault="00C01CB6" w:rsidP="00C01CB6">
            <w:pPr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106065-106063</w:t>
            </w:r>
          </w:p>
        </w:tc>
        <w:tc>
          <w:tcPr>
            <w:tcW w:w="1418" w:type="dxa"/>
          </w:tcPr>
          <w:p w:rsidR="00C01CB6" w:rsidRPr="00AB40B2" w:rsidRDefault="00C01CB6" w:rsidP="004F3F8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</w:tcPr>
          <w:p w:rsidR="00C01CB6" w:rsidRPr="00AB40B2" w:rsidRDefault="00C01CB6" w:rsidP="00C01CB6">
            <w:p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اصول تغذیه کراوس</w:t>
            </w: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(تغذیه در دوران مختلف </w:t>
            </w:r>
            <w:r w:rsidRPr="00AB40B2">
              <w:rPr>
                <w:rStyle w:val="Hyperlink"/>
                <w:rFonts w:asciiTheme="minorBidi" w:hAnsiTheme="minorBidi"/>
                <w:b/>
                <w:bCs/>
                <w:color w:val="auto"/>
                <w:sz w:val="24"/>
                <w:szCs w:val="24"/>
                <w:u w:val="none"/>
                <w:rtl/>
              </w:rPr>
              <w:t>زندگی</w:t>
            </w:r>
            <w:bookmarkStart w:id="1" w:name="search_results:17:title_"/>
            <w:r w:rsidR="00BE0AF7" w:rsidRPr="00AB40B2">
              <w:rPr>
                <w:rStyle w:val="Hyperlink"/>
                <w:rFonts w:asciiTheme="minorBidi" w:hAnsiTheme="minorBidi"/>
                <w:b/>
                <w:bCs/>
                <w:color w:val="auto"/>
                <w:sz w:val="24"/>
                <w:szCs w:val="24"/>
                <w:u w:val="none"/>
                <w:rtl/>
              </w:rPr>
              <w:t>،</w:t>
            </w:r>
            <w:r w:rsidRPr="00AB40B2">
              <w:rPr>
                <w:rStyle w:val="Hyperlink"/>
                <w:rFonts w:asciiTheme="minorBidi" w:hAnsiTheme="minorBidi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hyperlink r:id="rId7" w:history="1">
              <w:r w:rsidRPr="00AB40B2">
                <w:rPr>
                  <w:rStyle w:val="Hyperlink"/>
                  <w:rFonts w:asciiTheme="minorBidi" w:hAnsiTheme="minorBidi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تغذیه درسلامت و تناسب اندام</w:t>
              </w:r>
            </w:hyperlink>
            <w:bookmarkEnd w:id="1"/>
            <w:r w:rsidR="00BE0AF7" w:rsidRPr="00AB40B2">
              <w:rPr>
                <w:rStyle w:val="Hyperlink"/>
                <w:rFonts w:asciiTheme="minorBidi" w:hAnsiTheme="minorBidi"/>
                <w:b/>
                <w:bCs/>
                <w:color w:val="auto"/>
                <w:sz w:val="24"/>
                <w:szCs w:val="24"/>
                <w:u w:val="none"/>
                <w:rtl/>
              </w:rPr>
              <w:t>) ج2</w:t>
            </w:r>
          </w:p>
        </w:tc>
        <w:tc>
          <w:tcPr>
            <w:tcW w:w="708" w:type="dxa"/>
          </w:tcPr>
          <w:p w:rsidR="00C01CB6" w:rsidRPr="00AB40B2" w:rsidRDefault="00A1318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91</w:t>
            </w:r>
          </w:p>
        </w:tc>
      </w:tr>
      <w:tr w:rsidR="00C01CB6" w:rsidRPr="00AB40B2" w:rsidTr="0098066E">
        <w:tc>
          <w:tcPr>
            <w:tcW w:w="2552" w:type="dxa"/>
          </w:tcPr>
          <w:p w:rsidR="00C01CB6" w:rsidRPr="00AB40B2" w:rsidRDefault="00C01CB6" w:rsidP="00C01CB6">
            <w:pPr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106068-106066</w:t>
            </w:r>
          </w:p>
        </w:tc>
        <w:tc>
          <w:tcPr>
            <w:tcW w:w="1418" w:type="dxa"/>
          </w:tcPr>
          <w:p w:rsidR="00C01CB6" w:rsidRPr="00AB40B2" w:rsidRDefault="00C01CB6" w:rsidP="004F3F8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</w:tcPr>
          <w:p w:rsidR="00C01CB6" w:rsidRPr="00AB40B2" w:rsidRDefault="00C01CB6" w:rsidP="00BE0AF7">
            <w:p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اصول تغذیه کراوس</w:t>
            </w:r>
            <w:r w:rsidR="00BE0AF7" w:rsidRPr="00AB40B2">
              <w:rPr>
                <w:rFonts w:asciiTheme="minorBidi" w:hAnsiTheme="minorBidi"/>
                <w:sz w:val="24"/>
                <w:szCs w:val="24"/>
                <w:rtl/>
              </w:rPr>
              <w:t>(</w:t>
            </w: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</w:t>
            </w:r>
            <w:r w:rsidR="00BE0AF7"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رژیم درمانی) ج3</w:t>
            </w:r>
          </w:p>
        </w:tc>
        <w:tc>
          <w:tcPr>
            <w:tcW w:w="708" w:type="dxa"/>
          </w:tcPr>
          <w:p w:rsidR="00C01CB6" w:rsidRPr="00AB40B2" w:rsidRDefault="00A1318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92</w:t>
            </w:r>
          </w:p>
        </w:tc>
      </w:tr>
      <w:tr w:rsidR="00FC6061" w:rsidRPr="00AB40B2" w:rsidTr="0098066E">
        <w:tc>
          <w:tcPr>
            <w:tcW w:w="2552" w:type="dxa"/>
          </w:tcPr>
          <w:p w:rsidR="00FC6061" w:rsidRPr="00AB40B2" w:rsidRDefault="00AE2694" w:rsidP="007157D3">
            <w:pPr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106071-106069</w:t>
            </w:r>
          </w:p>
        </w:tc>
        <w:tc>
          <w:tcPr>
            <w:tcW w:w="1418" w:type="dxa"/>
          </w:tcPr>
          <w:p w:rsidR="00FC6061" w:rsidRPr="00AB40B2" w:rsidRDefault="00FC6061" w:rsidP="004F3F8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</w:tcPr>
          <w:p w:rsidR="00FC6061" w:rsidRPr="00AB40B2" w:rsidRDefault="00FC6061" w:rsidP="00A12779">
            <w:p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مهارتهای بالینی مامایی</w:t>
            </w:r>
          </w:p>
        </w:tc>
        <w:tc>
          <w:tcPr>
            <w:tcW w:w="708" w:type="dxa"/>
          </w:tcPr>
          <w:p w:rsidR="00FC6061" w:rsidRPr="00AB40B2" w:rsidRDefault="00A1318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93</w:t>
            </w:r>
          </w:p>
        </w:tc>
      </w:tr>
      <w:tr w:rsidR="00AE2694" w:rsidRPr="00AB40B2" w:rsidTr="0098066E">
        <w:tc>
          <w:tcPr>
            <w:tcW w:w="2552" w:type="dxa"/>
          </w:tcPr>
          <w:p w:rsidR="00AE2694" w:rsidRPr="00AB40B2" w:rsidRDefault="00AE2694" w:rsidP="00AE2694">
            <w:pPr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106076-106072</w:t>
            </w:r>
          </w:p>
        </w:tc>
        <w:tc>
          <w:tcPr>
            <w:tcW w:w="1418" w:type="dxa"/>
          </w:tcPr>
          <w:p w:rsidR="00AE2694" w:rsidRPr="00AB40B2" w:rsidRDefault="00AE2694" w:rsidP="004F3F8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237" w:type="dxa"/>
          </w:tcPr>
          <w:p w:rsidR="00AE2694" w:rsidRPr="00AB40B2" w:rsidRDefault="00AE2694" w:rsidP="004F3F8E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خلاصه بیماریهای زنان برک 2020 آکادمی</w:t>
            </w:r>
          </w:p>
        </w:tc>
        <w:tc>
          <w:tcPr>
            <w:tcW w:w="708" w:type="dxa"/>
          </w:tcPr>
          <w:p w:rsidR="00AE2694" w:rsidRPr="00AB40B2" w:rsidRDefault="00A1318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94</w:t>
            </w:r>
          </w:p>
        </w:tc>
      </w:tr>
      <w:tr w:rsidR="00AE2694" w:rsidRPr="00AB40B2" w:rsidTr="0098066E">
        <w:tc>
          <w:tcPr>
            <w:tcW w:w="2552" w:type="dxa"/>
          </w:tcPr>
          <w:p w:rsidR="00AE2694" w:rsidRPr="00AB40B2" w:rsidRDefault="00AE2694" w:rsidP="00AE2694">
            <w:pPr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106079-106077</w:t>
            </w:r>
          </w:p>
        </w:tc>
        <w:tc>
          <w:tcPr>
            <w:tcW w:w="1418" w:type="dxa"/>
          </w:tcPr>
          <w:p w:rsidR="00AE2694" w:rsidRPr="00AB40B2" w:rsidRDefault="00AE2694" w:rsidP="004F3F8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</w:tcPr>
          <w:p w:rsidR="00AE2694" w:rsidRPr="00AB40B2" w:rsidRDefault="00AE2694" w:rsidP="004F3F8E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داروهای بالینی پرستاری و مامایی پلارک</w:t>
            </w:r>
          </w:p>
        </w:tc>
        <w:tc>
          <w:tcPr>
            <w:tcW w:w="708" w:type="dxa"/>
          </w:tcPr>
          <w:p w:rsidR="00AE2694" w:rsidRPr="00AB40B2" w:rsidRDefault="00A1318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95</w:t>
            </w:r>
          </w:p>
        </w:tc>
      </w:tr>
      <w:tr w:rsidR="00AE2694" w:rsidRPr="00AB40B2" w:rsidTr="0098066E">
        <w:tc>
          <w:tcPr>
            <w:tcW w:w="2552" w:type="dxa"/>
          </w:tcPr>
          <w:p w:rsidR="00AE2694" w:rsidRPr="00AB40B2" w:rsidRDefault="00AE2694" w:rsidP="00AE2694">
            <w:pPr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106082-106080</w:t>
            </w:r>
          </w:p>
        </w:tc>
        <w:tc>
          <w:tcPr>
            <w:tcW w:w="1418" w:type="dxa"/>
          </w:tcPr>
          <w:p w:rsidR="00AE2694" w:rsidRPr="00AB40B2" w:rsidRDefault="00AE2694" w:rsidP="004F3F8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</w:tcPr>
          <w:p w:rsidR="00AE2694" w:rsidRPr="00AB40B2" w:rsidRDefault="00AE2694" w:rsidP="004F3F8E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نکات بالینی پرستاری سالمندان</w:t>
            </w: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با تکیه بر</w:t>
            </w:r>
          </w:p>
        </w:tc>
        <w:tc>
          <w:tcPr>
            <w:tcW w:w="708" w:type="dxa"/>
          </w:tcPr>
          <w:p w:rsidR="00AE2694" w:rsidRPr="00AB40B2" w:rsidRDefault="00A1318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96</w:t>
            </w:r>
          </w:p>
        </w:tc>
      </w:tr>
      <w:tr w:rsidR="00FC6061" w:rsidRPr="00AB40B2" w:rsidTr="0098066E">
        <w:tc>
          <w:tcPr>
            <w:tcW w:w="2552" w:type="dxa"/>
          </w:tcPr>
          <w:p w:rsidR="00FC6061" w:rsidRPr="00AB40B2" w:rsidRDefault="009F7DC2" w:rsidP="009F7DC2">
            <w:pPr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106088-106086</w:t>
            </w:r>
          </w:p>
        </w:tc>
        <w:tc>
          <w:tcPr>
            <w:tcW w:w="1418" w:type="dxa"/>
          </w:tcPr>
          <w:p w:rsidR="00FC6061" w:rsidRPr="00AB40B2" w:rsidRDefault="00FC6061" w:rsidP="004F3F8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</w:tcPr>
          <w:p w:rsidR="00FC6061" w:rsidRPr="00AB40B2" w:rsidRDefault="00FC6061" w:rsidP="004F3F8E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نکات خط به خط پرستاری داخلی جراحی</w:t>
            </w:r>
          </w:p>
        </w:tc>
        <w:tc>
          <w:tcPr>
            <w:tcW w:w="708" w:type="dxa"/>
          </w:tcPr>
          <w:p w:rsidR="00FC6061" w:rsidRPr="00AB40B2" w:rsidRDefault="00A1318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97</w:t>
            </w:r>
          </w:p>
        </w:tc>
      </w:tr>
      <w:tr w:rsidR="00FC6061" w:rsidRPr="00AB40B2" w:rsidTr="0098066E">
        <w:tc>
          <w:tcPr>
            <w:tcW w:w="2552" w:type="dxa"/>
          </w:tcPr>
          <w:p w:rsidR="00FC6061" w:rsidRPr="00AB40B2" w:rsidRDefault="009F7DC2" w:rsidP="009F7DC2">
            <w:pPr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106093-106089</w:t>
            </w:r>
          </w:p>
        </w:tc>
        <w:tc>
          <w:tcPr>
            <w:tcW w:w="1418" w:type="dxa"/>
          </w:tcPr>
          <w:p w:rsidR="00FC6061" w:rsidRPr="00AB40B2" w:rsidRDefault="00FC6061" w:rsidP="004F3F8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237" w:type="dxa"/>
          </w:tcPr>
          <w:p w:rsidR="00FC6061" w:rsidRPr="00AB40B2" w:rsidRDefault="00FC6061" w:rsidP="004F3F8E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 xml:space="preserve">خلاصه ایمونولوژی سلولی و مولکولی ( ابوالعباس </w:t>
            </w: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۲۰۱۸ )</w:t>
            </w:r>
          </w:p>
        </w:tc>
        <w:tc>
          <w:tcPr>
            <w:tcW w:w="708" w:type="dxa"/>
          </w:tcPr>
          <w:p w:rsidR="00FC6061" w:rsidRPr="00AB40B2" w:rsidRDefault="00A1318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98</w:t>
            </w:r>
          </w:p>
        </w:tc>
      </w:tr>
      <w:tr w:rsidR="00FC6061" w:rsidRPr="00AB40B2" w:rsidTr="0098066E">
        <w:tc>
          <w:tcPr>
            <w:tcW w:w="2552" w:type="dxa"/>
          </w:tcPr>
          <w:p w:rsidR="00FC6061" w:rsidRPr="00AB40B2" w:rsidRDefault="009F7DC2" w:rsidP="009F7DC2">
            <w:pPr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106096-106094</w:t>
            </w:r>
          </w:p>
        </w:tc>
        <w:tc>
          <w:tcPr>
            <w:tcW w:w="1418" w:type="dxa"/>
          </w:tcPr>
          <w:p w:rsidR="00FC6061" w:rsidRPr="00AB40B2" w:rsidRDefault="00FC6061" w:rsidP="004F3F8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</w:tcPr>
          <w:p w:rsidR="00FC6061" w:rsidRPr="00AB40B2" w:rsidRDefault="00FC6061" w:rsidP="004F3F8E">
            <w:p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روش های آماری برای اپیدمیولوژی</w:t>
            </w: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/ </w:t>
            </w:r>
            <w:r w:rsidRPr="00AB40B2">
              <w:rPr>
                <w:rFonts w:asciiTheme="minorBidi" w:hAnsiTheme="minorBidi"/>
                <w:sz w:val="24"/>
                <w:szCs w:val="24"/>
                <w:lang w:bidi="fa-IR"/>
              </w:rPr>
              <w:t>So</w:t>
            </w:r>
          </w:p>
        </w:tc>
        <w:tc>
          <w:tcPr>
            <w:tcW w:w="708" w:type="dxa"/>
          </w:tcPr>
          <w:p w:rsidR="00FC6061" w:rsidRPr="00AB40B2" w:rsidRDefault="00A1318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99</w:t>
            </w:r>
          </w:p>
        </w:tc>
      </w:tr>
      <w:tr w:rsidR="009F7DC2" w:rsidRPr="00AB40B2" w:rsidTr="0098066E">
        <w:tc>
          <w:tcPr>
            <w:tcW w:w="2552" w:type="dxa"/>
          </w:tcPr>
          <w:p w:rsidR="009F7DC2" w:rsidRPr="00AB40B2" w:rsidRDefault="009F7DC2" w:rsidP="009F7DC2">
            <w:pPr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106099-106097</w:t>
            </w:r>
          </w:p>
        </w:tc>
        <w:tc>
          <w:tcPr>
            <w:tcW w:w="1418" w:type="dxa"/>
          </w:tcPr>
          <w:p w:rsidR="009F7DC2" w:rsidRPr="00AB40B2" w:rsidRDefault="009F7DC2" w:rsidP="004F3F8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</w:tcPr>
          <w:p w:rsidR="009F7DC2" w:rsidRPr="00AB40B2" w:rsidRDefault="009F7DC2" w:rsidP="004F3F8E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تکنولوژی جراحی اصول مراقبت در اطفال</w:t>
            </w:r>
          </w:p>
        </w:tc>
        <w:tc>
          <w:tcPr>
            <w:tcW w:w="708" w:type="dxa"/>
          </w:tcPr>
          <w:p w:rsidR="009F7DC2" w:rsidRPr="00AB40B2" w:rsidRDefault="00A1318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100</w:t>
            </w:r>
          </w:p>
        </w:tc>
      </w:tr>
      <w:tr w:rsidR="009F7DC2" w:rsidRPr="00AB40B2" w:rsidTr="0098066E">
        <w:tc>
          <w:tcPr>
            <w:tcW w:w="2552" w:type="dxa"/>
          </w:tcPr>
          <w:p w:rsidR="009F7DC2" w:rsidRPr="00AB40B2" w:rsidRDefault="009F7DC2" w:rsidP="009F7DC2">
            <w:pPr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106104-106100</w:t>
            </w:r>
          </w:p>
        </w:tc>
        <w:tc>
          <w:tcPr>
            <w:tcW w:w="1418" w:type="dxa"/>
          </w:tcPr>
          <w:p w:rsidR="009F7DC2" w:rsidRPr="00AB40B2" w:rsidRDefault="009F7DC2" w:rsidP="004F3F8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237" w:type="dxa"/>
          </w:tcPr>
          <w:p w:rsidR="009F7DC2" w:rsidRPr="00AB40B2" w:rsidRDefault="009F7DC2" w:rsidP="00A12779">
            <w:p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مرجع مراقبت های ویژه</w:t>
            </w: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08" w:type="dxa"/>
          </w:tcPr>
          <w:p w:rsidR="009F7DC2" w:rsidRPr="00AB40B2" w:rsidRDefault="00A1318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101</w:t>
            </w:r>
          </w:p>
        </w:tc>
      </w:tr>
      <w:tr w:rsidR="009F7DC2" w:rsidRPr="00AB40B2" w:rsidTr="0098066E">
        <w:tc>
          <w:tcPr>
            <w:tcW w:w="2552" w:type="dxa"/>
          </w:tcPr>
          <w:p w:rsidR="009F7DC2" w:rsidRPr="00AB40B2" w:rsidRDefault="009F7DC2" w:rsidP="00187E7A">
            <w:pPr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</w:t>
            </w:r>
            <w:r w:rsidR="00187E7A"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107</w:t>
            </w: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-106</w:t>
            </w:r>
            <w:r w:rsidR="00187E7A"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105</w:t>
            </w:r>
          </w:p>
        </w:tc>
        <w:tc>
          <w:tcPr>
            <w:tcW w:w="1418" w:type="dxa"/>
          </w:tcPr>
          <w:p w:rsidR="009F7DC2" w:rsidRPr="00AB40B2" w:rsidRDefault="009F7DC2" w:rsidP="004F3F8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</w:tcPr>
          <w:p w:rsidR="009F7DC2" w:rsidRPr="00AB40B2" w:rsidRDefault="009F7DC2" w:rsidP="00A12779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مقدمه ای بر خلاقیت در پرستاری</w:t>
            </w: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08" w:type="dxa"/>
          </w:tcPr>
          <w:p w:rsidR="009F7DC2" w:rsidRPr="00AB40B2" w:rsidRDefault="00A1318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102</w:t>
            </w:r>
          </w:p>
        </w:tc>
      </w:tr>
      <w:tr w:rsidR="009F7DC2" w:rsidRPr="00AB40B2" w:rsidTr="0098066E">
        <w:tc>
          <w:tcPr>
            <w:tcW w:w="2552" w:type="dxa"/>
          </w:tcPr>
          <w:p w:rsidR="009F7DC2" w:rsidRPr="00AB40B2" w:rsidRDefault="009F7DC2" w:rsidP="00187E7A">
            <w:pPr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</w:t>
            </w:r>
            <w:r w:rsidR="00187E7A"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110</w:t>
            </w: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-106</w:t>
            </w:r>
            <w:r w:rsidR="00187E7A"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108</w:t>
            </w:r>
          </w:p>
        </w:tc>
        <w:tc>
          <w:tcPr>
            <w:tcW w:w="1418" w:type="dxa"/>
          </w:tcPr>
          <w:p w:rsidR="009F7DC2" w:rsidRPr="00AB40B2" w:rsidRDefault="009F7DC2" w:rsidP="004F3F8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</w:tcPr>
          <w:p w:rsidR="009F7DC2" w:rsidRPr="00AB40B2" w:rsidRDefault="009F7DC2" w:rsidP="00A12779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اﺧﻼق در ﻣﺮاﻗﺒﺖ ﭘﺮﺳﺘﺎری</w:t>
            </w:r>
            <w:r w:rsidRPr="00AB40B2">
              <w:rPr>
                <w:rFonts w:asciiTheme="minorBidi" w:hAnsiTheme="minorBidi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708" w:type="dxa"/>
          </w:tcPr>
          <w:p w:rsidR="009F7DC2" w:rsidRPr="00AB40B2" w:rsidRDefault="00A1318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103</w:t>
            </w:r>
          </w:p>
        </w:tc>
      </w:tr>
      <w:tr w:rsidR="009F7DC2" w:rsidRPr="00AB40B2" w:rsidTr="0098066E">
        <w:tc>
          <w:tcPr>
            <w:tcW w:w="2552" w:type="dxa"/>
          </w:tcPr>
          <w:p w:rsidR="009F7DC2" w:rsidRPr="00AB40B2" w:rsidRDefault="009F7DC2" w:rsidP="00187E7A">
            <w:pPr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</w:t>
            </w:r>
            <w:r w:rsidR="00187E7A"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115</w:t>
            </w: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-106</w:t>
            </w:r>
            <w:r w:rsidR="00187E7A"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111</w:t>
            </w:r>
          </w:p>
        </w:tc>
        <w:tc>
          <w:tcPr>
            <w:tcW w:w="1418" w:type="dxa"/>
          </w:tcPr>
          <w:p w:rsidR="009F7DC2" w:rsidRPr="00AB40B2" w:rsidRDefault="009F7DC2" w:rsidP="004F3F8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237" w:type="dxa"/>
          </w:tcPr>
          <w:p w:rsidR="009F7DC2" w:rsidRPr="00AB40B2" w:rsidRDefault="009F7DC2" w:rsidP="004F3F8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 xml:space="preserve">ایمونولوژی سلولی و مولکولی ابوالعباس 2022 </w:t>
            </w:r>
          </w:p>
        </w:tc>
        <w:tc>
          <w:tcPr>
            <w:tcW w:w="708" w:type="dxa"/>
          </w:tcPr>
          <w:p w:rsidR="009F7DC2" w:rsidRPr="00AB40B2" w:rsidRDefault="00A1318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104</w:t>
            </w:r>
          </w:p>
        </w:tc>
      </w:tr>
      <w:tr w:rsidR="009F7DC2" w:rsidRPr="00AB40B2" w:rsidTr="0098066E">
        <w:tc>
          <w:tcPr>
            <w:tcW w:w="2552" w:type="dxa"/>
          </w:tcPr>
          <w:p w:rsidR="009F7DC2" w:rsidRPr="00AB40B2" w:rsidRDefault="009F7DC2" w:rsidP="00187E7A">
            <w:pPr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</w:t>
            </w:r>
            <w:r w:rsidR="00187E7A"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118</w:t>
            </w: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-106</w:t>
            </w:r>
            <w:r w:rsidR="00187E7A"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116</w:t>
            </w:r>
          </w:p>
        </w:tc>
        <w:tc>
          <w:tcPr>
            <w:tcW w:w="1418" w:type="dxa"/>
          </w:tcPr>
          <w:p w:rsidR="009F7DC2" w:rsidRPr="00AB40B2" w:rsidRDefault="009F7DC2" w:rsidP="004F3F8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</w:tcPr>
          <w:p w:rsidR="009F7DC2" w:rsidRPr="00AB40B2" w:rsidRDefault="009F7DC2" w:rsidP="004F3F8E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دستنامه بالینی اصول پرستاری</w:t>
            </w: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پوتر و پری</w:t>
            </w:r>
          </w:p>
        </w:tc>
        <w:tc>
          <w:tcPr>
            <w:tcW w:w="708" w:type="dxa"/>
          </w:tcPr>
          <w:p w:rsidR="009F7DC2" w:rsidRPr="00AB40B2" w:rsidRDefault="00A13185" w:rsidP="0098066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105</w:t>
            </w:r>
          </w:p>
        </w:tc>
      </w:tr>
      <w:tr w:rsidR="007E4F87" w:rsidRPr="00AB40B2" w:rsidTr="0098066E">
        <w:tc>
          <w:tcPr>
            <w:tcW w:w="2552" w:type="dxa"/>
          </w:tcPr>
          <w:p w:rsidR="007E4F87" w:rsidRPr="00AB40B2" w:rsidRDefault="007E4F87" w:rsidP="00C66DF3">
            <w:pPr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106119</w:t>
            </w:r>
          </w:p>
        </w:tc>
        <w:tc>
          <w:tcPr>
            <w:tcW w:w="1418" w:type="dxa"/>
          </w:tcPr>
          <w:p w:rsidR="007E4F87" w:rsidRPr="00AB40B2" w:rsidRDefault="007E4F87" w:rsidP="00A1318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7E4F87" w:rsidRPr="00AB40B2" w:rsidRDefault="007E4F87" w:rsidP="00A1318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روانشناسی عمومی</w:t>
            </w:r>
          </w:p>
        </w:tc>
        <w:tc>
          <w:tcPr>
            <w:tcW w:w="708" w:type="dxa"/>
          </w:tcPr>
          <w:p w:rsidR="007E4F87" w:rsidRPr="00AB40B2" w:rsidRDefault="00A13185" w:rsidP="00A1318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106</w:t>
            </w:r>
          </w:p>
        </w:tc>
      </w:tr>
      <w:tr w:rsidR="007E4F87" w:rsidRPr="00AB40B2" w:rsidTr="0098066E">
        <w:tc>
          <w:tcPr>
            <w:tcW w:w="2552" w:type="dxa"/>
          </w:tcPr>
          <w:p w:rsidR="007E4F87" w:rsidRPr="00AB40B2" w:rsidRDefault="007E4F87" w:rsidP="00C66DF3">
            <w:pPr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106120</w:t>
            </w:r>
          </w:p>
        </w:tc>
        <w:tc>
          <w:tcPr>
            <w:tcW w:w="1418" w:type="dxa"/>
          </w:tcPr>
          <w:p w:rsidR="007E4F87" w:rsidRPr="00AB40B2" w:rsidRDefault="007E4F87" w:rsidP="00A1318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7E4F87" w:rsidRPr="00AB40B2" w:rsidRDefault="007E4F87" w:rsidP="00A1318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بیوشیمی پرستاری و مامایی</w:t>
            </w:r>
          </w:p>
        </w:tc>
        <w:tc>
          <w:tcPr>
            <w:tcW w:w="708" w:type="dxa"/>
          </w:tcPr>
          <w:p w:rsidR="007E4F87" w:rsidRPr="00AB40B2" w:rsidRDefault="00A13185" w:rsidP="00A1318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107</w:t>
            </w:r>
          </w:p>
        </w:tc>
      </w:tr>
      <w:tr w:rsidR="0053679A" w:rsidRPr="00AB40B2" w:rsidTr="0098066E">
        <w:tc>
          <w:tcPr>
            <w:tcW w:w="2552" w:type="dxa"/>
          </w:tcPr>
          <w:p w:rsidR="0053679A" w:rsidRPr="00AB40B2" w:rsidRDefault="0053679A" w:rsidP="00C66DF3">
            <w:pPr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106121</w:t>
            </w:r>
          </w:p>
        </w:tc>
        <w:tc>
          <w:tcPr>
            <w:tcW w:w="1418" w:type="dxa"/>
          </w:tcPr>
          <w:p w:rsidR="0053679A" w:rsidRPr="00AB40B2" w:rsidRDefault="0053679A" w:rsidP="00A1318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53679A" w:rsidRPr="00AB40B2" w:rsidRDefault="0053679A" w:rsidP="00A1318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راهنمای جامع زبان انگلیسی کارشناسی ارشد علوم پزشکی: مهارت ها و تکنیک های طلایی ج1</w:t>
            </w:r>
          </w:p>
        </w:tc>
        <w:tc>
          <w:tcPr>
            <w:tcW w:w="708" w:type="dxa"/>
          </w:tcPr>
          <w:p w:rsidR="0053679A" w:rsidRPr="00AB40B2" w:rsidRDefault="00A13185" w:rsidP="00A1318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108</w:t>
            </w:r>
          </w:p>
        </w:tc>
      </w:tr>
      <w:tr w:rsidR="0053679A" w:rsidRPr="00AB40B2" w:rsidTr="0098066E">
        <w:tc>
          <w:tcPr>
            <w:tcW w:w="2552" w:type="dxa"/>
          </w:tcPr>
          <w:p w:rsidR="0053679A" w:rsidRPr="00AB40B2" w:rsidRDefault="0053679A" w:rsidP="00C66DF3">
            <w:pPr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106122</w:t>
            </w:r>
          </w:p>
        </w:tc>
        <w:tc>
          <w:tcPr>
            <w:tcW w:w="1418" w:type="dxa"/>
          </w:tcPr>
          <w:p w:rsidR="0053679A" w:rsidRPr="00AB40B2" w:rsidRDefault="0053679A" w:rsidP="00A1318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53679A" w:rsidRPr="00AB40B2" w:rsidRDefault="00EC3573" w:rsidP="00A1318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راهنمای جامع زبان انگلیسی کارشناسی ارشد علوم پزشکی: پاسخ های تشریحی و ترجمه کامل متن ها ج2</w:t>
            </w:r>
          </w:p>
        </w:tc>
        <w:tc>
          <w:tcPr>
            <w:tcW w:w="708" w:type="dxa"/>
          </w:tcPr>
          <w:p w:rsidR="0053679A" w:rsidRPr="00AB40B2" w:rsidRDefault="00A13185" w:rsidP="00A1318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B40B2">
              <w:rPr>
                <w:rFonts w:asciiTheme="minorBidi" w:hAnsiTheme="minorBidi"/>
                <w:sz w:val="24"/>
                <w:szCs w:val="24"/>
                <w:rtl/>
              </w:rPr>
              <w:t>109</w:t>
            </w:r>
          </w:p>
        </w:tc>
      </w:tr>
    </w:tbl>
    <w:p w:rsidR="0056023E" w:rsidRPr="00AB40B2" w:rsidRDefault="0056023E" w:rsidP="0056023E">
      <w:pPr>
        <w:jc w:val="right"/>
        <w:rPr>
          <w:rFonts w:asciiTheme="minorBidi" w:hAnsiTheme="minorBidi"/>
          <w:sz w:val="24"/>
          <w:szCs w:val="24"/>
          <w:rtl/>
        </w:rPr>
      </w:pPr>
    </w:p>
    <w:sectPr w:rsidR="0056023E" w:rsidRPr="00AB40B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B9" w:rsidRDefault="00B909B9" w:rsidP="0098066E">
      <w:pPr>
        <w:spacing w:after="0" w:line="240" w:lineRule="auto"/>
      </w:pPr>
      <w:r>
        <w:separator/>
      </w:r>
    </w:p>
  </w:endnote>
  <w:endnote w:type="continuationSeparator" w:id="0">
    <w:p w:rsidR="00B909B9" w:rsidRDefault="00B909B9" w:rsidP="0098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B9" w:rsidRDefault="00B909B9" w:rsidP="0098066E">
      <w:pPr>
        <w:spacing w:after="0" w:line="240" w:lineRule="auto"/>
      </w:pPr>
      <w:r>
        <w:separator/>
      </w:r>
    </w:p>
  </w:footnote>
  <w:footnote w:type="continuationSeparator" w:id="0">
    <w:p w:rsidR="00B909B9" w:rsidRDefault="00B909B9" w:rsidP="0098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8E" w:rsidRDefault="0056023E" w:rsidP="0056023E">
    <w:pPr>
      <w:pStyle w:val="Header"/>
      <w:jc w:val="center"/>
      <w:rPr>
        <w:rFonts w:cs="B Titr"/>
        <w:sz w:val="28"/>
        <w:szCs w:val="28"/>
        <w:rtl/>
        <w:lang w:bidi="fa-IR"/>
      </w:rPr>
    </w:pPr>
    <w:r w:rsidRPr="0056023E">
      <w:rPr>
        <w:rFonts w:cs="B Titr" w:hint="cs"/>
        <w:sz w:val="28"/>
        <w:szCs w:val="28"/>
        <w:rtl/>
        <w:lang w:bidi="fa-IR"/>
      </w:rPr>
      <w:t>کتابخانه دانشکده پرستاری و مامایی</w:t>
    </w:r>
  </w:p>
  <w:tbl>
    <w:tblPr>
      <w:tblStyle w:val="TableGrid"/>
      <w:tblW w:w="10915" w:type="dxa"/>
      <w:tblInd w:w="-601" w:type="dxa"/>
      <w:tblLook w:val="04A0" w:firstRow="1" w:lastRow="0" w:firstColumn="1" w:lastColumn="0" w:noHBand="0" w:noVBand="1"/>
    </w:tblPr>
    <w:tblGrid>
      <w:gridCol w:w="2537"/>
      <w:gridCol w:w="1413"/>
      <w:gridCol w:w="6192"/>
      <w:gridCol w:w="773"/>
    </w:tblGrid>
    <w:tr w:rsidR="0056023E" w:rsidRPr="0056023E" w:rsidTr="002066E2">
      <w:tc>
        <w:tcPr>
          <w:tcW w:w="2552" w:type="dxa"/>
        </w:tcPr>
        <w:p w:rsidR="0056023E" w:rsidRPr="0056023E" w:rsidRDefault="0056023E" w:rsidP="0056023E">
          <w:pPr>
            <w:pStyle w:val="Header"/>
            <w:jc w:val="center"/>
            <w:rPr>
              <w:rFonts w:cs="B Titr"/>
              <w:sz w:val="28"/>
              <w:szCs w:val="28"/>
              <w:lang w:bidi="fa-IR"/>
            </w:rPr>
          </w:pPr>
          <w:r w:rsidRPr="0056023E">
            <w:rPr>
              <w:rFonts w:cs="B Titr" w:hint="cs"/>
              <w:sz w:val="28"/>
              <w:szCs w:val="28"/>
              <w:rtl/>
            </w:rPr>
            <w:t>شماره ثبت</w:t>
          </w:r>
        </w:p>
      </w:tc>
      <w:tc>
        <w:tcPr>
          <w:tcW w:w="1418" w:type="dxa"/>
        </w:tcPr>
        <w:p w:rsidR="0056023E" w:rsidRPr="0056023E" w:rsidRDefault="0056023E" w:rsidP="0056023E">
          <w:pPr>
            <w:pStyle w:val="Header"/>
            <w:jc w:val="center"/>
            <w:rPr>
              <w:rFonts w:cs="B Titr"/>
              <w:sz w:val="28"/>
              <w:szCs w:val="28"/>
              <w:lang w:bidi="fa-IR"/>
            </w:rPr>
          </w:pPr>
          <w:r w:rsidRPr="0056023E">
            <w:rPr>
              <w:rFonts w:cs="B Titr" w:hint="cs"/>
              <w:sz w:val="28"/>
              <w:szCs w:val="28"/>
              <w:rtl/>
            </w:rPr>
            <w:t>تعداد</w:t>
          </w:r>
        </w:p>
      </w:tc>
      <w:tc>
        <w:tcPr>
          <w:tcW w:w="6237" w:type="dxa"/>
        </w:tcPr>
        <w:p w:rsidR="0056023E" w:rsidRPr="0056023E" w:rsidRDefault="0056023E" w:rsidP="0056023E">
          <w:pPr>
            <w:pStyle w:val="Header"/>
            <w:jc w:val="center"/>
            <w:rPr>
              <w:rFonts w:cs="B Titr"/>
              <w:sz w:val="28"/>
              <w:szCs w:val="28"/>
              <w:rtl/>
              <w:lang w:bidi="fa-IR"/>
            </w:rPr>
          </w:pPr>
          <w:r w:rsidRPr="0056023E">
            <w:rPr>
              <w:rFonts w:cs="B Titr" w:hint="cs"/>
              <w:sz w:val="28"/>
              <w:szCs w:val="28"/>
              <w:rtl/>
              <w:lang w:bidi="fa-IR"/>
            </w:rPr>
            <w:t>عنوان</w:t>
          </w:r>
        </w:p>
      </w:tc>
      <w:tc>
        <w:tcPr>
          <w:tcW w:w="708" w:type="dxa"/>
        </w:tcPr>
        <w:p w:rsidR="0056023E" w:rsidRPr="0056023E" w:rsidRDefault="0056023E" w:rsidP="0056023E">
          <w:pPr>
            <w:pStyle w:val="Header"/>
            <w:jc w:val="center"/>
            <w:rPr>
              <w:rFonts w:cs="B Titr"/>
              <w:sz w:val="28"/>
              <w:szCs w:val="28"/>
              <w:lang w:bidi="fa-IR"/>
            </w:rPr>
          </w:pPr>
          <w:r w:rsidRPr="0056023E">
            <w:rPr>
              <w:rFonts w:cs="B Titr" w:hint="cs"/>
              <w:sz w:val="28"/>
              <w:szCs w:val="28"/>
              <w:rtl/>
            </w:rPr>
            <w:t>ردیف</w:t>
          </w:r>
        </w:p>
      </w:tc>
    </w:tr>
  </w:tbl>
  <w:p w:rsidR="0056023E" w:rsidRPr="0056023E" w:rsidRDefault="0056023E">
    <w:pPr>
      <w:pStyle w:val="Header"/>
      <w:rPr>
        <w:rFonts w:cs="B Titr"/>
        <w:sz w:val="28"/>
        <w:szCs w:val="28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7C"/>
    <w:rsid w:val="000837F8"/>
    <w:rsid w:val="00085805"/>
    <w:rsid w:val="00124A6B"/>
    <w:rsid w:val="00187E7A"/>
    <w:rsid w:val="0025766C"/>
    <w:rsid w:val="00362DCC"/>
    <w:rsid w:val="003A717C"/>
    <w:rsid w:val="004247B9"/>
    <w:rsid w:val="004F3F8E"/>
    <w:rsid w:val="0051123E"/>
    <w:rsid w:val="0052282D"/>
    <w:rsid w:val="0053679A"/>
    <w:rsid w:val="005513A5"/>
    <w:rsid w:val="0056023E"/>
    <w:rsid w:val="005F76EC"/>
    <w:rsid w:val="00652BEE"/>
    <w:rsid w:val="00663F57"/>
    <w:rsid w:val="006E2933"/>
    <w:rsid w:val="007157D3"/>
    <w:rsid w:val="00762E38"/>
    <w:rsid w:val="007E4F87"/>
    <w:rsid w:val="00905C12"/>
    <w:rsid w:val="0098066E"/>
    <w:rsid w:val="00981BDB"/>
    <w:rsid w:val="009B43CC"/>
    <w:rsid w:val="009B7D60"/>
    <w:rsid w:val="009F164D"/>
    <w:rsid w:val="009F7DC2"/>
    <w:rsid w:val="00A12779"/>
    <w:rsid w:val="00A13185"/>
    <w:rsid w:val="00A27308"/>
    <w:rsid w:val="00AB40B2"/>
    <w:rsid w:val="00AE2694"/>
    <w:rsid w:val="00B909B9"/>
    <w:rsid w:val="00BE0AF7"/>
    <w:rsid w:val="00BE1515"/>
    <w:rsid w:val="00BF00EE"/>
    <w:rsid w:val="00C01CB6"/>
    <w:rsid w:val="00C0458B"/>
    <w:rsid w:val="00C20BD8"/>
    <w:rsid w:val="00C66DF3"/>
    <w:rsid w:val="00CA0CCB"/>
    <w:rsid w:val="00CB3CBC"/>
    <w:rsid w:val="00CB73DE"/>
    <w:rsid w:val="00CE6ADD"/>
    <w:rsid w:val="00D04C2F"/>
    <w:rsid w:val="00D36B13"/>
    <w:rsid w:val="00D439FA"/>
    <w:rsid w:val="00D80DA4"/>
    <w:rsid w:val="00EB1F3B"/>
    <w:rsid w:val="00EC3573"/>
    <w:rsid w:val="00EF2DC7"/>
    <w:rsid w:val="00F37F69"/>
    <w:rsid w:val="00FA31D7"/>
    <w:rsid w:val="00FC6061"/>
    <w:rsid w:val="00F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66E"/>
  </w:style>
  <w:style w:type="paragraph" w:styleId="Footer">
    <w:name w:val="footer"/>
    <w:basedOn w:val="Normal"/>
    <w:link w:val="FooterChar"/>
    <w:uiPriority w:val="99"/>
    <w:unhideWhenUsed/>
    <w:rsid w:val="00980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66E"/>
  </w:style>
  <w:style w:type="table" w:styleId="TableGrid">
    <w:name w:val="Table Grid"/>
    <w:basedOn w:val="TableNormal"/>
    <w:uiPriority w:val="59"/>
    <w:rsid w:val="0098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1C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66E"/>
  </w:style>
  <w:style w:type="paragraph" w:styleId="Footer">
    <w:name w:val="footer"/>
    <w:basedOn w:val="Normal"/>
    <w:link w:val="FooterChar"/>
    <w:uiPriority w:val="99"/>
    <w:unhideWhenUsed/>
    <w:rsid w:val="00980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66E"/>
  </w:style>
  <w:style w:type="table" w:styleId="TableGrid">
    <w:name w:val="Table Grid"/>
    <w:basedOn w:val="TableNormal"/>
    <w:uiPriority w:val="59"/>
    <w:rsid w:val="0098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1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lib.mui.ac.ir/faces/search/bibliographic/biblioBriefView.jspx?_afPfm=18m089vbp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dta</cp:lastModifiedBy>
  <cp:revision>3</cp:revision>
  <cp:lastPrinted>2022-03-06T06:39:00Z</cp:lastPrinted>
  <dcterms:created xsi:type="dcterms:W3CDTF">2022-06-28T05:34:00Z</dcterms:created>
  <dcterms:modified xsi:type="dcterms:W3CDTF">2022-06-28T05:50:00Z</dcterms:modified>
</cp:coreProperties>
</file>